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="-10" w:tblpY="-106"/>
        <w:tblW w:w="941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35"/>
        <w:gridCol w:w="1205"/>
        <w:gridCol w:w="2850"/>
        <w:gridCol w:w="2333"/>
        <w:gridCol w:w="1391"/>
      </w:tblGrid>
      <w:tr w:rsidR="00991065" w:rsidTr="00B10986">
        <w:trPr>
          <w:trHeight w:val="366"/>
        </w:trPr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4869FD" w:rsidRDefault="00991065" w:rsidP="007040AC">
            <w:pPr>
              <w:jc w:val="both"/>
              <w:rPr>
                <w:rFonts w:ascii="Arial" w:eastAsia="Arial Unicode MS" w:hAnsi="Arial" w:cs="Arial"/>
                <w:b/>
                <w:bCs/>
                <w:i/>
                <w:sz w:val="20"/>
                <w:szCs w:val="20"/>
              </w:rPr>
            </w:pPr>
            <w:r w:rsidRPr="004869FD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Date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4869FD" w:rsidRDefault="00991065" w:rsidP="007040AC">
            <w:pPr>
              <w:jc w:val="both"/>
              <w:rPr>
                <w:rFonts w:ascii="Arial" w:eastAsia="Arial Unicode MS" w:hAnsi="Arial" w:cs="Arial"/>
                <w:b/>
                <w:bCs/>
                <w:i/>
                <w:sz w:val="20"/>
                <w:szCs w:val="20"/>
              </w:rPr>
            </w:pPr>
            <w:r w:rsidRPr="004869FD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Day</w:t>
            </w:r>
          </w:p>
        </w:tc>
        <w:tc>
          <w:tcPr>
            <w:tcW w:w="2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4869FD" w:rsidRDefault="00991065" w:rsidP="007040AC">
            <w:pPr>
              <w:jc w:val="both"/>
              <w:rPr>
                <w:rFonts w:ascii="Arial" w:eastAsia="Arial Unicode MS" w:hAnsi="Arial" w:cs="Arial"/>
                <w:b/>
                <w:bCs/>
                <w:i/>
                <w:sz w:val="20"/>
                <w:szCs w:val="20"/>
              </w:rPr>
            </w:pPr>
            <w:r w:rsidRPr="004869FD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Opponent</w:t>
            </w:r>
          </w:p>
        </w:tc>
        <w:tc>
          <w:tcPr>
            <w:tcW w:w="2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4869FD" w:rsidRDefault="00991065" w:rsidP="007040AC">
            <w:pPr>
              <w:jc w:val="both"/>
              <w:rPr>
                <w:rFonts w:ascii="Arial" w:eastAsia="Arial Unicode MS" w:hAnsi="Arial" w:cs="Arial"/>
                <w:b/>
                <w:bCs/>
                <w:i/>
                <w:sz w:val="20"/>
                <w:szCs w:val="20"/>
              </w:rPr>
            </w:pPr>
            <w:r w:rsidRPr="004869FD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Site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4869FD" w:rsidRDefault="00991065" w:rsidP="007040AC">
            <w:pPr>
              <w:jc w:val="center"/>
              <w:rPr>
                <w:rFonts w:ascii="Arial" w:eastAsia="Arial Unicode MS" w:hAnsi="Arial" w:cs="Arial"/>
                <w:b/>
                <w:bCs/>
                <w:i/>
                <w:sz w:val="20"/>
                <w:szCs w:val="20"/>
              </w:rPr>
            </w:pPr>
            <w:r w:rsidRPr="004869FD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Time</w:t>
            </w:r>
          </w:p>
        </w:tc>
      </w:tr>
      <w:tr w:rsidR="00991065" w:rsidTr="00B10986">
        <w:trPr>
          <w:trHeight w:val="366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C47568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FEB. 4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431C21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SAT.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773D52" w:rsidRDefault="00795E21" w:rsidP="00EE57B6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ALUMNI GAME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773D52" w:rsidRDefault="00EE57B6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BIRDVILLE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EE57B6" w:rsidP="007040AC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11:00</w:t>
            </w:r>
          </w:p>
        </w:tc>
      </w:tr>
      <w:tr w:rsidR="00D74F2B" w:rsidTr="00B10986">
        <w:trPr>
          <w:trHeight w:val="366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74F2B" w:rsidRDefault="00C47568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FEB. 7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74F2B" w:rsidRDefault="00D74F2B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TUES.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74F2B" w:rsidRDefault="00D74F2B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CHISHOLM TRAIL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74F2B" w:rsidRDefault="005C763D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CHISHOLM TRAIL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74F2B" w:rsidRDefault="007266EC" w:rsidP="007040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5:30</w:t>
            </w:r>
          </w:p>
        </w:tc>
      </w:tr>
      <w:tr w:rsidR="00991065" w:rsidTr="00B10986">
        <w:trPr>
          <w:trHeight w:val="366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C47568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FEB. 11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991065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SAT.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991065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COPPELL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5C763D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COPPELL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F92D18" w:rsidP="007040AC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12:3</w:t>
            </w:r>
            <w:r w:rsidR="00991065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</w:tr>
      <w:tr w:rsidR="00991065" w:rsidTr="00B10986">
        <w:trPr>
          <w:trHeight w:val="310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C47568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FEB. 14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991065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TUES.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BA342C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HALTOM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8D19EC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BIRDVILLE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0D7C6D" w:rsidP="007040AC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5:00</w:t>
            </w:r>
          </w:p>
        </w:tc>
      </w:tr>
      <w:tr w:rsidR="00991065" w:rsidTr="00B10986">
        <w:trPr>
          <w:trHeight w:val="366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9A7EDB" w:rsidRDefault="00C47568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FEB. 17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9A7EDB" w:rsidRDefault="00874B8A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FRI.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9A7EDB" w:rsidRDefault="00991065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9A7EDB">
              <w:rPr>
                <w:rFonts w:ascii="Arial" w:hAnsi="Arial" w:cs="Arial"/>
                <w:b/>
                <w:bCs/>
                <w:sz w:val="20"/>
                <w:szCs w:val="20"/>
              </w:rPr>
              <w:t>TRINITY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9A7EDB" w:rsidRDefault="005C763D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TRINITY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9A7EDB" w:rsidRDefault="00874B8A" w:rsidP="007040AC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4</w:t>
            </w:r>
            <w:r w:rsidR="00991065" w:rsidRPr="009A7EDB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:00</w:t>
            </w:r>
          </w:p>
        </w:tc>
      </w:tr>
      <w:tr w:rsidR="00991065" w:rsidTr="00B10986">
        <w:trPr>
          <w:trHeight w:val="366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991065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991065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991065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991065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991065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991065" w:rsidTr="00B10986">
        <w:trPr>
          <w:trHeight w:val="366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C47568" w:rsidRDefault="00991065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475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FEB. </w:t>
            </w:r>
            <w:r w:rsidR="00C47568">
              <w:rPr>
                <w:rFonts w:ascii="Arial" w:hAnsi="Arial" w:cs="Arial"/>
                <w:b/>
                <w:bCs/>
                <w:sz w:val="20"/>
                <w:szCs w:val="20"/>
              </w:rPr>
              <w:t>23-25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C47568" w:rsidRDefault="00991065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47568">
              <w:rPr>
                <w:rFonts w:ascii="Arial" w:hAnsi="Arial" w:cs="Arial"/>
                <w:b/>
                <w:bCs/>
                <w:sz w:val="20"/>
                <w:szCs w:val="20"/>
              </w:rPr>
              <w:t>THUR.-SAT.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C47568" w:rsidRDefault="00CD11DB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47568">
              <w:rPr>
                <w:rFonts w:ascii="Arial" w:hAnsi="Arial" w:cs="Arial"/>
                <w:b/>
                <w:bCs/>
                <w:sz w:val="20"/>
                <w:szCs w:val="20"/>
              </w:rPr>
              <w:t>WEATHERFORD TOURNEY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C47568" w:rsidRDefault="00CD11DB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47568">
              <w:rPr>
                <w:rFonts w:ascii="Arial" w:hAnsi="Arial" w:cs="Arial"/>
                <w:b/>
                <w:bCs/>
                <w:sz w:val="20"/>
                <w:szCs w:val="20"/>
              </w:rPr>
              <w:t>TBA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C47568" w:rsidRDefault="00991065" w:rsidP="007040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47568">
              <w:rPr>
                <w:rFonts w:ascii="Arial" w:hAnsi="Arial" w:cs="Arial"/>
                <w:b/>
                <w:bCs/>
                <w:sz w:val="20"/>
                <w:szCs w:val="20"/>
              </w:rPr>
              <w:t>TBA</w:t>
            </w:r>
          </w:p>
        </w:tc>
      </w:tr>
      <w:tr w:rsidR="00991065" w:rsidTr="00B10986">
        <w:trPr>
          <w:trHeight w:val="366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C47568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MAR. 2-4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91065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THUR.-SAT.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91065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WAXAHACHIE TOURNEY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91065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WAXAHACHIE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91065" w:rsidP="007040AC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TBA</w:t>
            </w:r>
          </w:p>
        </w:tc>
      </w:tr>
      <w:tr w:rsidR="00991065" w:rsidTr="00B10986">
        <w:trPr>
          <w:trHeight w:val="366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C47568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MAR. 9-11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91065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THUR.-SAT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181E67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LEWI</w:t>
            </w:r>
            <w:r w:rsidR="00F15C70">
              <w:rPr>
                <w:rFonts w:ascii="Arial" w:hAnsi="Arial" w:cs="Arial"/>
                <w:b/>
                <w:bCs/>
                <w:sz w:val="20"/>
                <w:szCs w:val="20"/>
              </w:rPr>
              <w:t>SVILLE TOURNEY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F15C70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TBA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91065" w:rsidP="007040AC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TBA</w:t>
            </w:r>
          </w:p>
        </w:tc>
      </w:tr>
      <w:tr w:rsidR="00B45F52" w:rsidTr="00B10986">
        <w:trPr>
          <w:trHeight w:val="366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5F52" w:rsidRDefault="00B45F52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5F52" w:rsidRPr="00F92D18" w:rsidRDefault="00B45F52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5F52" w:rsidRDefault="00B45F52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5F52" w:rsidRDefault="00B45F52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5F52" w:rsidRDefault="00B45F52" w:rsidP="007040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91065" w:rsidTr="00B10986">
        <w:trPr>
          <w:trHeight w:val="366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C47568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MAR. 15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2900AA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WED</w:t>
            </w:r>
            <w:r w:rsidR="00991065"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C47568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DENTON RYAN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E14A5B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BIRDVILLE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CF0B43" w:rsidP="007040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7:0</w:t>
            </w:r>
            <w:r w:rsidR="00BA342C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</w:tr>
      <w:tr w:rsidR="00991065" w:rsidTr="00B10986">
        <w:trPr>
          <w:trHeight w:val="366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6F313E" w:rsidRDefault="00C47568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MAR. 16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6F313E" w:rsidRDefault="00FA53BC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313E">
              <w:rPr>
                <w:rFonts w:ascii="Arial" w:hAnsi="Arial" w:cs="Arial"/>
                <w:b/>
                <w:bCs/>
                <w:sz w:val="20"/>
                <w:szCs w:val="20"/>
              </w:rPr>
              <w:t>THUR.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6F313E" w:rsidRDefault="00C47568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DENTON RYAN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6F313E" w:rsidRDefault="00C47568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DENTON RYAN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6F313E" w:rsidRDefault="00CF0B43" w:rsidP="007040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313E">
              <w:rPr>
                <w:rFonts w:ascii="Arial" w:hAnsi="Arial" w:cs="Arial"/>
                <w:b/>
                <w:bCs/>
                <w:sz w:val="20"/>
                <w:szCs w:val="20"/>
              </w:rPr>
              <w:t>7:00</w:t>
            </w:r>
          </w:p>
        </w:tc>
      </w:tr>
      <w:tr w:rsidR="00991065" w:rsidTr="00B10986">
        <w:trPr>
          <w:trHeight w:val="366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C47568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MAR. 21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91065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TUES.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C47568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GRAPEVINE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C47568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GRAPEVINE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C47568" w:rsidP="00C47568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7:00</w:t>
            </w:r>
          </w:p>
        </w:tc>
      </w:tr>
      <w:tr w:rsidR="00991065" w:rsidTr="00B10986">
        <w:trPr>
          <w:trHeight w:val="366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C47568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MAR. 24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91065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FRI.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1B6899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GRAPEVINE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E14A5B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BIRDVILLE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CF0B43" w:rsidP="007040AC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7:00</w:t>
            </w:r>
          </w:p>
        </w:tc>
      </w:tr>
      <w:tr w:rsidR="009C135F" w:rsidTr="00B10986">
        <w:trPr>
          <w:trHeight w:val="366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135F" w:rsidRPr="003C409D" w:rsidRDefault="00C47568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C409D">
              <w:rPr>
                <w:rFonts w:ascii="Arial" w:hAnsi="Arial" w:cs="Arial"/>
                <w:b/>
                <w:bCs/>
                <w:sz w:val="20"/>
                <w:szCs w:val="20"/>
              </w:rPr>
              <w:t>MAR. 25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135F" w:rsidRPr="003C409D" w:rsidRDefault="009C135F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C409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SAT.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135F" w:rsidRPr="003C409D" w:rsidRDefault="009C135F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C409D">
              <w:rPr>
                <w:rFonts w:ascii="Arial" w:hAnsi="Arial" w:cs="Arial"/>
                <w:b/>
                <w:bCs/>
                <w:sz w:val="20"/>
                <w:szCs w:val="20"/>
              </w:rPr>
              <w:t>FOSSIL RIDGE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135F" w:rsidRPr="003C409D" w:rsidRDefault="00406392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C409D">
              <w:rPr>
                <w:rFonts w:ascii="Arial" w:hAnsi="Arial" w:cs="Arial"/>
                <w:b/>
                <w:bCs/>
                <w:sz w:val="20"/>
                <w:szCs w:val="20"/>
              </w:rPr>
              <w:t>BIRDVILLE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135F" w:rsidRPr="003C409D" w:rsidRDefault="003C409D" w:rsidP="007040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C409D">
              <w:rPr>
                <w:rFonts w:ascii="Arial" w:hAnsi="Arial" w:cs="Arial"/>
                <w:b/>
                <w:bCs/>
                <w:sz w:val="20"/>
                <w:szCs w:val="20"/>
              </w:rPr>
              <w:t>11</w:t>
            </w:r>
            <w:r w:rsidR="009C135F" w:rsidRPr="003C409D">
              <w:rPr>
                <w:rFonts w:ascii="Arial" w:hAnsi="Arial" w:cs="Arial"/>
                <w:b/>
                <w:bCs/>
                <w:sz w:val="20"/>
                <w:szCs w:val="20"/>
              </w:rPr>
              <w:t>:00</w:t>
            </w:r>
          </w:p>
        </w:tc>
      </w:tr>
      <w:tr w:rsidR="00991065" w:rsidTr="00B10986">
        <w:trPr>
          <w:trHeight w:val="366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C47568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MAR. 28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F92D18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TUES</w:t>
            </w:r>
            <w:r w:rsidR="00991065"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C47568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DENTON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C47568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BIRDVILLE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CF0B43" w:rsidP="007040AC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7:00</w:t>
            </w:r>
          </w:p>
        </w:tc>
      </w:tr>
      <w:tr w:rsidR="00991065" w:rsidTr="00B10986">
        <w:trPr>
          <w:trHeight w:val="366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C47568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MAR. 31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E14A5B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FRI</w:t>
            </w:r>
            <w:r w:rsidR="005A14E6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C47568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DENTON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C47568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DENTON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CF0B43" w:rsidP="007040AC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7:00</w:t>
            </w:r>
          </w:p>
        </w:tc>
      </w:tr>
      <w:tr w:rsidR="00C0375F" w:rsidTr="00B10986">
        <w:trPr>
          <w:trHeight w:val="366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0375F" w:rsidRDefault="00C0375F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APR. 1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0375F" w:rsidRDefault="00C0375F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0375F" w:rsidRDefault="00C0375F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ALEDO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0375F" w:rsidRDefault="00C0375F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BIRDVILLE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0375F" w:rsidRDefault="00C0375F" w:rsidP="007040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12:00</w:t>
            </w:r>
            <w:bookmarkStart w:id="0" w:name="_GoBack"/>
            <w:bookmarkEnd w:id="0"/>
          </w:p>
        </w:tc>
      </w:tr>
      <w:tr w:rsidR="00991065" w:rsidTr="00B10986">
        <w:trPr>
          <w:trHeight w:val="366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C47568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APR. 4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003B4C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TUES</w:t>
            </w:r>
            <w:r w:rsidR="00991065" w:rsidRPr="00F92D1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C47568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ARGYLE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C47568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ARGYLE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CF0B43" w:rsidP="007040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7:00</w:t>
            </w:r>
          </w:p>
        </w:tc>
      </w:tr>
      <w:tr w:rsidR="00991065" w:rsidTr="00B10986">
        <w:trPr>
          <w:trHeight w:val="366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3822D4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APR. </w:t>
            </w:r>
            <w:r w:rsidR="00B55BBE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B55BBE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THUR</w:t>
            </w:r>
            <w:r w:rsidR="00003B4C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C47568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ARGYLE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C47568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BIRDVILLE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CF0B43" w:rsidP="007040AC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7:00</w:t>
            </w:r>
          </w:p>
        </w:tc>
      </w:tr>
      <w:tr w:rsidR="00991065" w:rsidTr="00B10986">
        <w:trPr>
          <w:trHeight w:val="366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911E87" w:rsidRDefault="00C47568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APR. 11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911E87" w:rsidRDefault="00003B4C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911E87">
              <w:rPr>
                <w:rFonts w:ascii="Arial" w:hAnsi="Arial" w:cs="Arial"/>
                <w:b/>
                <w:bCs/>
                <w:sz w:val="20"/>
                <w:szCs w:val="20"/>
              </w:rPr>
              <w:t>TUES.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911E87" w:rsidRDefault="00CF0B43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RICHLAND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911E87" w:rsidRDefault="00C47568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BIRDVILLE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911E87" w:rsidRDefault="00CF0B43" w:rsidP="007040AC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7:00</w:t>
            </w:r>
          </w:p>
        </w:tc>
      </w:tr>
      <w:tr w:rsidR="00991065" w:rsidTr="00B10986">
        <w:trPr>
          <w:trHeight w:val="366"/>
        </w:trPr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911E87" w:rsidRDefault="00B55BBE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APR. 14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911E87" w:rsidRDefault="00B55BBE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FRI.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911E87" w:rsidRDefault="00CF0B43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RICHLAND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911E87" w:rsidRDefault="00C47568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RICHLAND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911E87" w:rsidRDefault="00CF0B43" w:rsidP="007040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7:00</w:t>
            </w:r>
          </w:p>
        </w:tc>
      </w:tr>
      <w:tr w:rsidR="00991065" w:rsidTr="00B10986">
        <w:trPr>
          <w:trHeight w:val="366"/>
        </w:trPr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C47568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APR. 18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003B4C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TUES.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E83137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COLLEYVILLE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C47568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COLLEYVILLE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CF0B43" w:rsidP="007040AC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7:00</w:t>
            </w:r>
          </w:p>
        </w:tc>
      </w:tr>
      <w:tr w:rsidR="00991065" w:rsidTr="00B10986">
        <w:trPr>
          <w:trHeight w:val="366"/>
        </w:trPr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C47568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APR. 21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F15C70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FRI</w:t>
            </w:r>
            <w:r w:rsidR="002778FF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E83137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COLLEYVILLE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E83137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BIRDVILLE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CF0B43" w:rsidP="007040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7:0</w:t>
            </w:r>
            <w:r w:rsidR="00991065"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</w:tr>
      <w:tr w:rsidR="007040AC" w:rsidTr="00B10986">
        <w:trPr>
          <w:trHeight w:val="366"/>
        </w:trPr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040AC" w:rsidRPr="0018412F" w:rsidRDefault="00C47568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412F">
              <w:rPr>
                <w:rFonts w:ascii="Arial" w:hAnsi="Arial" w:cs="Arial"/>
                <w:b/>
                <w:bCs/>
                <w:sz w:val="20"/>
                <w:szCs w:val="20"/>
              </w:rPr>
              <w:t>APR. 22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040AC" w:rsidRPr="0018412F" w:rsidRDefault="007040AC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412F">
              <w:rPr>
                <w:rFonts w:ascii="Arial" w:hAnsi="Arial" w:cs="Arial"/>
                <w:b/>
                <w:bCs/>
                <w:sz w:val="20"/>
                <w:szCs w:val="20"/>
              </w:rPr>
              <w:t>SAT.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040AC" w:rsidRPr="0018412F" w:rsidRDefault="007040AC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412F">
              <w:rPr>
                <w:rFonts w:ascii="Arial" w:hAnsi="Arial" w:cs="Arial"/>
                <w:b/>
                <w:bCs/>
                <w:sz w:val="20"/>
                <w:szCs w:val="20"/>
              </w:rPr>
              <w:t>TRINITY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040AC" w:rsidRPr="0018412F" w:rsidRDefault="00406392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412F">
              <w:rPr>
                <w:rFonts w:ascii="Arial" w:hAnsi="Arial" w:cs="Arial"/>
                <w:b/>
                <w:bCs/>
                <w:sz w:val="20"/>
                <w:szCs w:val="20"/>
              </w:rPr>
              <w:t>BIRDVILLE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040AC" w:rsidRPr="0018412F" w:rsidRDefault="00680955" w:rsidP="007040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412F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  <w:r w:rsidR="007040AC" w:rsidRPr="0018412F">
              <w:rPr>
                <w:rFonts w:ascii="Arial" w:hAnsi="Arial" w:cs="Arial"/>
                <w:b/>
                <w:bCs/>
                <w:sz w:val="20"/>
                <w:szCs w:val="20"/>
              </w:rPr>
              <w:t>:00</w:t>
            </w:r>
          </w:p>
        </w:tc>
      </w:tr>
      <w:tr w:rsidR="008C5A2F" w:rsidTr="00B10986">
        <w:trPr>
          <w:trHeight w:val="366"/>
        </w:trPr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5A2F" w:rsidRDefault="00C47568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APR. 25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5A2F" w:rsidRPr="00F92D18" w:rsidRDefault="00003B4C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TUES.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5A2F" w:rsidRPr="00F92D18" w:rsidRDefault="00E83137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LAKE DALLAS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5A2F" w:rsidRDefault="00E83137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BIRDVILLE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5A2F" w:rsidRPr="00F92D18" w:rsidRDefault="00CF0B43" w:rsidP="007040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7:0</w:t>
            </w:r>
            <w:r w:rsidR="00003B4C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</w:tr>
      <w:tr w:rsidR="00003B4C" w:rsidTr="00B10986">
        <w:trPr>
          <w:trHeight w:val="366"/>
        </w:trPr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B4C" w:rsidRDefault="00C47568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APR. 28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B4C" w:rsidRDefault="00003B4C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FRI.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B4C" w:rsidRDefault="00E83137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LAKE DALLAS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B4C" w:rsidRDefault="00E83137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LAKE DALLAS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B4C" w:rsidRDefault="00CF0B43" w:rsidP="007040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7:0</w:t>
            </w:r>
            <w:r w:rsidR="00003B4C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</w:tr>
    </w:tbl>
    <w:p w:rsidR="00BF67FE" w:rsidRDefault="00BF67FE"/>
    <w:p w:rsidR="000F173F" w:rsidRPr="000F173F" w:rsidRDefault="000F173F" w:rsidP="000F173F">
      <w:pPr>
        <w:autoSpaceDE w:val="0"/>
        <w:autoSpaceDN w:val="0"/>
        <w:adjustRightInd w:val="0"/>
        <w:rPr>
          <w:b/>
          <w:bCs/>
          <w:sz w:val="18"/>
          <w:szCs w:val="18"/>
        </w:rPr>
      </w:pPr>
      <w:r w:rsidRPr="000F173F">
        <w:rPr>
          <w:b/>
          <w:bCs/>
          <w:sz w:val="18"/>
          <w:szCs w:val="18"/>
        </w:rPr>
        <w:t xml:space="preserve">Athletic Coordinator:  </w:t>
      </w:r>
      <w:r>
        <w:rPr>
          <w:b/>
          <w:bCs/>
          <w:sz w:val="18"/>
          <w:szCs w:val="18"/>
        </w:rPr>
        <w:tab/>
      </w:r>
      <w:r w:rsidR="00703A17">
        <w:rPr>
          <w:b/>
          <w:bCs/>
          <w:sz w:val="18"/>
          <w:szCs w:val="18"/>
        </w:rPr>
        <w:t>Lon Holbrook</w:t>
      </w:r>
    </w:p>
    <w:p w:rsidR="000F173F" w:rsidRPr="000F173F" w:rsidRDefault="000F173F" w:rsidP="000F173F">
      <w:pPr>
        <w:autoSpaceDE w:val="0"/>
        <w:autoSpaceDN w:val="0"/>
        <w:adjustRightInd w:val="0"/>
        <w:rPr>
          <w:b/>
          <w:bCs/>
          <w:sz w:val="18"/>
          <w:szCs w:val="18"/>
        </w:rPr>
      </w:pPr>
      <w:r w:rsidRPr="000F173F">
        <w:rPr>
          <w:b/>
          <w:bCs/>
          <w:sz w:val="18"/>
          <w:szCs w:val="18"/>
        </w:rPr>
        <w:t>Head Baseball Coach</w:t>
      </w:r>
      <w:r>
        <w:rPr>
          <w:b/>
          <w:bCs/>
          <w:sz w:val="18"/>
          <w:szCs w:val="18"/>
        </w:rPr>
        <w:t xml:space="preserve">: </w:t>
      </w:r>
      <w:r>
        <w:rPr>
          <w:b/>
          <w:bCs/>
          <w:sz w:val="18"/>
          <w:szCs w:val="18"/>
        </w:rPr>
        <w:tab/>
        <w:t>Vance Bonner</w:t>
      </w:r>
      <w:r w:rsidRPr="000F173F">
        <w:rPr>
          <w:b/>
          <w:bCs/>
          <w:sz w:val="18"/>
          <w:szCs w:val="18"/>
        </w:rPr>
        <w:t xml:space="preserve">            </w:t>
      </w:r>
      <w:r>
        <w:rPr>
          <w:b/>
          <w:bCs/>
          <w:sz w:val="18"/>
          <w:szCs w:val="18"/>
        </w:rPr>
        <w:t>School Number 817 547 8356</w:t>
      </w:r>
    </w:p>
    <w:p w:rsidR="000F173F" w:rsidRPr="000F173F" w:rsidRDefault="000F173F" w:rsidP="000F173F">
      <w:pPr>
        <w:autoSpaceDE w:val="0"/>
        <w:autoSpaceDN w:val="0"/>
        <w:adjustRightInd w:val="0"/>
        <w:rPr>
          <w:b/>
          <w:bCs/>
          <w:sz w:val="18"/>
          <w:szCs w:val="18"/>
        </w:rPr>
      </w:pPr>
      <w:r w:rsidRPr="000F173F">
        <w:rPr>
          <w:b/>
          <w:bCs/>
          <w:sz w:val="18"/>
          <w:szCs w:val="18"/>
        </w:rPr>
        <w:t xml:space="preserve">Assistant Coaches: </w:t>
      </w:r>
      <w:r>
        <w:rPr>
          <w:b/>
          <w:bCs/>
          <w:sz w:val="18"/>
          <w:szCs w:val="18"/>
        </w:rPr>
        <w:tab/>
      </w:r>
      <w:r w:rsidRPr="000F173F">
        <w:rPr>
          <w:b/>
          <w:bCs/>
          <w:sz w:val="18"/>
          <w:szCs w:val="18"/>
        </w:rPr>
        <w:t>Dan C</w:t>
      </w:r>
      <w:r>
        <w:rPr>
          <w:b/>
          <w:bCs/>
          <w:sz w:val="18"/>
          <w:szCs w:val="18"/>
        </w:rPr>
        <w:t xml:space="preserve">haney                     </w:t>
      </w:r>
      <w:r w:rsidRPr="000F173F">
        <w:rPr>
          <w:b/>
          <w:bCs/>
          <w:sz w:val="18"/>
          <w:szCs w:val="18"/>
        </w:rPr>
        <w:t xml:space="preserve">                   </w:t>
      </w:r>
    </w:p>
    <w:p w:rsidR="00FB5D7E" w:rsidRDefault="000F173F" w:rsidP="000F173F">
      <w:pPr>
        <w:rPr>
          <w:b/>
          <w:bCs/>
          <w:sz w:val="18"/>
          <w:szCs w:val="18"/>
        </w:rPr>
      </w:pPr>
      <w:r w:rsidRPr="000F173F">
        <w:rPr>
          <w:b/>
          <w:bCs/>
          <w:sz w:val="18"/>
          <w:szCs w:val="18"/>
        </w:rPr>
        <w:t xml:space="preserve">             </w:t>
      </w:r>
      <w:r>
        <w:rPr>
          <w:b/>
          <w:bCs/>
          <w:sz w:val="18"/>
          <w:szCs w:val="18"/>
        </w:rPr>
        <w:t xml:space="preserve">  </w:t>
      </w:r>
      <w:r w:rsidR="00FB5D7E">
        <w:rPr>
          <w:b/>
          <w:bCs/>
          <w:sz w:val="18"/>
          <w:szCs w:val="18"/>
        </w:rPr>
        <w:t xml:space="preserve">                  </w:t>
      </w:r>
      <w:r w:rsidR="00FB5D7E">
        <w:rPr>
          <w:b/>
          <w:bCs/>
          <w:sz w:val="18"/>
          <w:szCs w:val="18"/>
        </w:rPr>
        <w:tab/>
      </w:r>
      <w:r w:rsidR="00003B4C">
        <w:rPr>
          <w:b/>
          <w:bCs/>
          <w:sz w:val="18"/>
          <w:szCs w:val="18"/>
        </w:rPr>
        <w:t xml:space="preserve">Phillip Gonzales </w:t>
      </w:r>
    </w:p>
    <w:p w:rsidR="000F173F" w:rsidRPr="00FB5D7E" w:rsidRDefault="00E83137" w:rsidP="000F173F">
      <w:pPr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Ty Engelhardt</w:t>
      </w:r>
      <w:r w:rsidR="000F173F" w:rsidRPr="000F173F">
        <w:rPr>
          <w:b/>
          <w:bCs/>
          <w:sz w:val="18"/>
          <w:szCs w:val="18"/>
        </w:rPr>
        <w:t xml:space="preserve">    </w:t>
      </w:r>
    </w:p>
    <w:sectPr w:rsidR="000F173F" w:rsidRPr="00FB5D7E" w:rsidSect="00C876B8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63A9" w:rsidRDefault="00D663A9" w:rsidP="000F173F">
      <w:r>
        <w:separator/>
      </w:r>
    </w:p>
  </w:endnote>
  <w:endnote w:type="continuationSeparator" w:id="0">
    <w:p w:rsidR="00D663A9" w:rsidRDefault="00D663A9" w:rsidP="000F17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0E8D" w:rsidRDefault="005D0E8D">
    <w:pPr>
      <w:pStyle w:val="Footer"/>
    </w:pPr>
  </w:p>
  <w:p w:rsidR="005D0E8D" w:rsidRDefault="005D0E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63A9" w:rsidRDefault="00D663A9" w:rsidP="000F173F">
      <w:r>
        <w:separator/>
      </w:r>
    </w:p>
  </w:footnote>
  <w:footnote w:type="continuationSeparator" w:id="0">
    <w:p w:rsidR="00D663A9" w:rsidRDefault="00D663A9" w:rsidP="000F17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0E8D" w:rsidRDefault="00C0375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88657" o:spid="_x0000_s2050" type="#_x0000_t75" style="position:absolute;margin-left:0;margin-top:0;width:411.3pt;height:647.7pt;z-index:-251657216;mso-position-horizontal:center;mso-position-horizontal-relative:margin;mso-position-vertical:center;mso-position-vertical-relative:margin" o:allowincell="f">
          <v:imagedata r:id="rId1" o:title="3 Color B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0E8D" w:rsidRPr="00935F24" w:rsidRDefault="005D0E8D" w:rsidP="000F173F">
    <w:pPr>
      <w:pStyle w:val="Header"/>
      <w:jc w:val="center"/>
      <w:rPr>
        <w:rFonts w:ascii="Engravers MT" w:hAnsi="Engravers MT"/>
        <w:b/>
        <w:i/>
        <w:sz w:val="52"/>
        <w:szCs w:val="52"/>
      </w:rPr>
    </w:pPr>
    <w:r w:rsidRPr="00935F24">
      <w:rPr>
        <w:rFonts w:ascii="Engravers MT" w:hAnsi="Engravers MT"/>
        <w:b/>
        <w:i/>
        <w:sz w:val="52"/>
        <w:szCs w:val="52"/>
      </w:rPr>
      <w:t>BIRDVILLE HAWKS VARSITY B</w:t>
    </w:r>
    <w:r w:rsidR="00EF3ACF" w:rsidRPr="00935F24">
      <w:rPr>
        <w:rFonts w:ascii="Engravers MT" w:hAnsi="Engravers MT"/>
        <w:b/>
        <w:i/>
        <w:sz w:val="52"/>
        <w:szCs w:val="52"/>
      </w:rPr>
      <w:t>ASEBALL</w:t>
    </w:r>
    <w:r w:rsidR="00E83137">
      <w:rPr>
        <w:rFonts w:ascii="Engravers MT" w:hAnsi="Engravers MT"/>
        <w:b/>
        <w:i/>
        <w:sz w:val="52"/>
        <w:szCs w:val="52"/>
      </w:rPr>
      <w:t xml:space="preserve"> 2023</w:t>
    </w:r>
  </w:p>
  <w:p w:rsidR="005D0E8D" w:rsidRDefault="00C0375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88658" o:spid="_x0000_s2051" type="#_x0000_t75" style="position:absolute;margin-left:18.65pt;margin-top:36.5pt;width:411.3pt;height:575.15pt;z-index:-251656192;mso-position-horizontal-relative:margin;mso-position-vertical-relative:margin" o:allowincell="f">
          <v:imagedata r:id="rId1" o:title="3 Color B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0E8D" w:rsidRDefault="00C0375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88656" o:spid="_x0000_s2049" type="#_x0000_t75" style="position:absolute;margin-left:0;margin-top:0;width:411.3pt;height:647.7pt;z-index:-251658240;mso-position-horizontal:center;mso-position-horizontal-relative:margin;mso-position-vertical:center;mso-position-vertical-relative:margin" o:allowincell="f">
          <v:imagedata r:id="rId1" o:title="3 Color B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73F"/>
    <w:rsid w:val="00003B4C"/>
    <w:rsid w:val="0004342E"/>
    <w:rsid w:val="000458F7"/>
    <w:rsid w:val="00070A24"/>
    <w:rsid w:val="00072478"/>
    <w:rsid w:val="000B51BE"/>
    <w:rsid w:val="000B6E63"/>
    <w:rsid w:val="000D611B"/>
    <w:rsid w:val="000D7C6D"/>
    <w:rsid w:val="000F173F"/>
    <w:rsid w:val="00116353"/>
    <w:rsid w:val="00174F9C"/>
    <w:rsid w:val="001807C2"/>
    <w:rsid w:val="00181E67"/>
    <w:rsid w:val="0018412F"/>
    <w:rsid w:val="001A33C5"/>
    <w:rsid w:val="001B6899"/>
    <w:rsid w:val="0027545C"/>
    <w:rsid w:val="00276F62"/>
    <w:rsid w:val="002778FF"/>
    <w:rsid w:val="002900AA"/>
    <w:rsid w:val="00293F22"/>
    <w:rsid w:val="002A7882"/>
    <w:rsid w:val="002B7EED"/>
    <w:rsid w:val="002B7FB8"/>
    <w:rsid w:val="002D4379"/>
    <w:rsid w:val="00300F28"/>
    <w:rsid w:val="00304F1D"/>
    <w:rsid w:val="003056EE"/>
    <w:rsid w:val="003239E2"/>
    <w:rsid w:val="00354675"/>
    <w:rsid w:val="00373EAA"/>
    <w:rsid w:val="003822D4"/>
    <w:rsid w:val="003C409D"/>
    <w:rsid w:val="003C59C6"/>
    <w:rsid w:val="003D5BE4"/>
    <w:rsid w:val="00406386"/>
    <w:rsid w:val="00406392"/>
    <w:rsid w:val="00431C21"/>
    <w:rsid w:val="00432D29"/>
    <w:rsid w:val="00460289"/>
    <w:rsid w:val="00464068"/>
    <w:rsid w:val="004848DC"/>
    <w:rsid w:val="004869FD"/>
    <w:rsid w:val="004A0918"/>
    <w:rsid w:val="004C6F88"/>
    <w:rsid w:val="00513655"/>
    <w:rsid w:val="00513DBF"/>
    <w:rsid w:val="005257DC"/>
    <w:rsid w:val="00527E0E"/>
    <w:rsid w:val="005309DF"/>
    <w:rsid w:val="00535B08"/>
    <w:rsid w:val="00555528"/>
    <w:rsid w:val="00576B0D"/>
    <w:rsid w:val="005A12B9"/>
    <w:rsid w:val="005A14E6"/>
    <w:rsid w:val="005C169A"/>
    <w:rsid w:val="005C763D"/>
    <w:rsid w:val="005D0E8D"/>
    <w:rsid w:val="005D51D5"/>
    <w:rsid w:val="005D658D"/>
    <w:rsid w:val="00604188"/>
    <w:rsid w:val="0062608C"/>
    <w:rsid w:val="00647998"/>
    <w:rsid w:val="00680955"/>
    <w:rsid w:val="00681EFA"/>
    <w:rsid w:val="00696CC5"/>
    <w:rsid w:val="006D4A8B"/>
    <w:rsid w:val="006E308C"/>
    <w:rsid w:val="006E7642"/>
    <w:rsid w:val="006F313E"/>
    <w:rsid w:val="00703A17"/>
    <w:rsid w:val="007040AC"/>
    <w:rsid w:val="007266EC"/>
    <w:rsid w:val="0076503C"/>
    <w:rsid w:val="00773D52"/>
    <w:rsid w:val="00776759"/>
    <w:rsid w:val="00795E21"/>
    <w:rsid w:val="007C2374"/>
    <w:rsid w:val="007E3973"/>
    <w:rsid w:val="00861607"/>
    <w:rsid w:val="00874B8A"/>
    <w:rsid w:val="008C5A2F"/>
    <w:rsid w:val="008D19EC"/>
    <w:rsid w:val="0090467B"/>
    <w:rsid w:val="0090559C"/>
    <w:rsid w:val="00911E87"/>
    <w:rsid w:val="00935F24"/>
    <w:rsid w:val="00955392"/>
    <w:rsid w:val="00990708"/>
    <w:rsid w:val="00990E85"/>
    <w:rsid w:val="00991065"/>
    <w:rsid w:val="009A7EDB"/>
    <w:rsid w:val="009C135F"/>
    <w:rsid w:val="009C70CD"/>
    <w:rsid w:val="009D4D1F"/>
    <w:rsid w:val="009E02EC"/>
    <w:rsid w:val="009E29C6"/>
    <w:rsid w:val="009F5C20"/>
    <w:rsid w:val="00A148E3"/>
    <w:rsid w:val="00A2021D"/>
    <w:rsid w:val="00A23A71"/>
    <w:rsid w:val="00A56299"/>
    <w:rsid w:val="00A9121A"/>
    <w:rsid w:val="00AA10BD"/>
    <w:rsid w:val="00AB42EF"/>
    <w:rsid w:val="00AC1558"/>
    <w:rsid w:val="00AC1982"/>
    <w:rsid w:val="00AC2452"/>
    <w:rsid w:val="00AD1435"/>
    <w:rsid w:val="00B10986"/>
    <w:rsid w:val="00B31B81"/>
    <w:rsid w:val="00B44CFE"/>
    <w:rsid w:val="00B45F52"/>
    <w:rsid w:val="00B55BBE"/>
    <w:rsid w:val="00B67410"/>
    <w:rsid w:val="00B72CDB"/>
    <w:rsid w:val="00B7673B"/>
    <w:rsid w:val="00BA342C"/>
    <w:rsid w:val="00BA7230"/>
    <w:rsid w:val="00BC603E"/>
    <w:rsid w:val="00BF67FE"/>
    <w:rsid w:val="00C0375F"/>
    <w:rsid w:val="00C31532"/>
    <w:rsid w:val="00C47568"/>
    <w:rsid w:val="00C51177"/>
    <w:rsid w:val="00C876B8"/>
    <w:rsid w:val="00CD11DB"/>
    <w:rsid w:val="00CF0B43"/>
    <w:rsid w:val="00D21DFD"/>
    <w:rsid w:val="00D663A9"/>
    <w:rsid w:val="00D74F2B"/>
    <w:rsid w:val="00DE567B"/>
    <w:rsid w:val="00E033CF"/>
    <w:rsid w:val="00E14A5B"/>
    <w:rsid w:val="00E6732B"/>
    <w:rsid w:val="00E83137"/>
    <w:rsid w:val="00EB5615"/>
    <w:rsid w:val="00ED0719"/>
    <w:rsid w:val="00EE57B6"/>
    <w:rsid w:val="00EF052B"/>
    <w:rsid w:val="00EF3738"/>
    <w:rsid w:val="00EF3ACF"/>
    <w:rsid w:val="00F02391"/>
    <w:rsid w:val="00F15C70"/>
    <w:rsid w:val="00F240C1"/>
    <w:rsid w:val="00F51A6A"/>
    <w:rsid w:val="00F824CD"/>
    <w:rsid w:val="00F90092"/>
    <w:rsid w:val="00F92D18"/>
    <w:rsid w:val="00FA53BC"/>
    <w:rsid w:val="00FB5D7E"/>
    <w:rsid w:val="00FC1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8264B93"/>
  <w15:docId w15:val="{96246B14-3FD9-4A52-BAF9-A2E7E4436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17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173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173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F173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173F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17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73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4C537F-4AA8-4CDA-B8A1-3C206EC73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197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Birdville ISD</Company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Internal User</dc:creator>
  <cp:lastModifiedBy>Bonner, Vance [BirdvilleHS]</cp:lastModifiedBy>
  <cp:revision>10</cp:revision>
  <cp:lastPrinted>2022-08-29T16:32:00Z</cp:lastPrinted>
  <dcterms:created xsi:type="dcterms:W3CDTF">2022-07-26T17:54:00Z</dcterms:created>
  <dcterms:modified xsi:type="dcterms:W3CDTF">2023-01-11T14:55:00Z</dcterms:modified>
</cp:coreProperties>
</file>