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160" w:firstLine="72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BULLARD PANTHERS BASEBALL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2023 Varsity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Schedule </w:t>
      </w:r>
    </w:p>
    <w:p w:rsidR="00000000" w:rsidDel="00000000" w:rsidP="00000000" w:rsidRDefault="00000000" w:rsidRPr="00000000" w14:paraId="00000004">
      <w:pPr>
        <w:spacing w:line="240" w:lineRule="auto"/>
        <w:ind w:lef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Date 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Opponent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Location 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2/4 </w:t>
        <w:tab/>
        <w:tab/>
        <w:t xml:space="preserve">Brownsboro Scrimmage</w:t>
        <w:tab/>
        <w:tab/>
        <w:tab/>
        <w:t xml:space="preserve">Brownsboro</w:t>
        <w:tab/>
        <w:tab/>
        <w:t xml:space="preserve">12:00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2/11 </w:t>
        <w:tab/>
        <w:tab/>
        <w:t xml:space="preserve">New Diana Scrimmage </w:t>
        <w:tab/>
        <w:tab/>
        <w:tab/>
        <w:t xml:space="preserve">Bullard</w:t>
        <w:tab/>
        <w:t xml:space="preserve"> </w:t>
        <w:tab/>
        <w:tab/>
        <w:t xml:space="preserve">12:30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2/13</w:t>
        <w:tab/>
        <w:tab/>
        <w:t xml:space="preserve">Sulphur Springs</w:t>
        <w:tab/>
        <w:t xml:space="preserve">Scrimmage</w:t>
        <w:tab/>
        <w:tab/>
        <w:t xml:space="preserve">Sulphur Springs</w:t>
        <w:tab/>
        <w:tab/>
        <w:t xml:space="preserve">6:00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2/14</w:t>
        <w:tab/>
        <w:tab/>
        <w:t xml:space="preserve">Carthage Scrimmage</w:t>
        <w:tab/>
        <w:tab/>
        <w:tab/>
        <w:t xml:space="preserve">Carthage</w:t>
        <w:tab/>
        <w:tab/>
        <w:t xml:space="preserve">6:00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2/18</w:t>
        <w:tab/>
        <w:tab/>
        <w:t xml:space="preserve">White Oak Scrimmage</w:t>
        <w:tab/>
        <w:tab/>
        <w:tab/>
        <w:t xml:space="preserve">Bullard</w:t>
        <w:tab/>
        <w:tab/>
        <w:tab/>
        <w:t xml:space="preserve">12:00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2/20</w:t>
        <w:tab/>
        <w:tab/>
        <w:t xml:space="preserve">Mt Pleasant</w:t>
        <w:tab/>
        <w:tab/>
        <w:tab/>
        <w:tab/>
        <w:t xml:space="preserve">Mt Pleasant</w:t>
        <w:tab/>
        <w:tab/>
        <w:t xml:space="preserve">6:30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2/23-2/25</w:t>
        <w:tab/>
        <w:t xml:space="preserve">WHITEHOUSE TOURNAMENT</w:t>
        <w:tab/>
        <w:tab/>
        <w:t xml:space="preserve">Whitehouse</w:t>
        <w:tab/>
        <w:tab/>
        <w:t xml:space="preserve">TBA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3/2-3/4</w:t>
        <w:tab/>
        <w:t xml:space="preserve">               NACOGDOCHES TOURNAMENT</w:t>
        <w:tab/>
        <w:tab/>
        <w:t xml:space="preserve">Nacogdoches</w:t>
        <w:tab/>
        <w:tab/>
        <w:t xml:space="preserve">TBA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3/7 </w:t>
        <w:tab/>
        <w:tab/>
        <w:t xml:space="preserve">Brownsboro</w:t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3/9-3-11</w:t>
        <w:tab/>
        <w:t xml:space="preserve">LUFKIN TOURNAMENT</w:t>
        <w:tab/>
        <w:tab/>
        <w:tab/>
        <w:t xml:space="preserve">Lufkin</w:t>
        <w:tab/>
        <w:tab/>
        <w:tab/>
        <w:t xml:space="preserve">TBA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3/14</w:t>
        <w:tab/>
        <w:tab/>
        <w:t xml:space="preserve">White Oak</w:t>
        <w:tab/>
        <w:tab/>
        <w:tab/>
        <w:tab/>
        <w:t xml:space="preserve">White Oak</w:t>
        <w:tab/>
        <w:tab/>
        <w:t xml:space="preserve">2:00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3/16</w:t>
        <w:tab/>
        <w:tab/>
        <w:t xml:space="preserve">Carthage</w:t>
        <w:tab/>
        <w:tab/>
        <w:tab/>
        <w:tab/>
        <w:t xml:space="preserve">Bullard</w:t>
        <w:tab/>
        <w:tab/>
        <w:tab/>
        <w:t xml:space="preserve">3:30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3/21</w:t>
        <w:tab/>
        <w:tab/>
        <w:t xml:space="preserve">Sabine</w:t>
        <w:tab/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3/24</w:t>
        <w:tab/>
        <w:tab/>
        <w:t xml:space="preserve">*Jacksonville</w:t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3/28</w:t>
        <w:tab/>
        <w:tab/>
        <w:t xml:space="preserve">*Madisonville</w:t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3/31</w:t>
        <w:tab/>
        <w:tab/>
        <w:t xml:space="preserve">*Rusk</w:t>
        <w:tab/>
        <w:tab/>
        <w:tab/>
        <w:tab/>
        <w:tab/>
        <w:t xml:space="preserve">Rusk</w:t>
        <w:tab/>
        <w:tab/>
        <w:tab/>
        <w:t xml:space="preserve">7:00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4/4</w:t>
        <w:tab/>
        <w:tab/>
        <w:t xml:space="preserve">*Palestine</w:t>
        <w:tab/>
        <w:tab/>
        <w:tab/>
        <w:tab/>
        <w:t xml:space="preserve">Palestine</w:t>
        <w:tab/>
        <w:tab/>
        <w:t xml:space="preserve">7:00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4/6</w:t>
        <w:tab/>
        <w:tab/>
        <w:t xml:space="preserve">*Hudson</w:t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4/11</w:t>
        <w:tab/>
        <w:tab/>
        <w:t xml:space="preserve">*Jacksonville</w:t>
        <w:tab/>
        <w:tab/>
        <w:tab/>
        <w:tab/>
        <w:t xml:space="preserve">Jacksonville</w:t>
        <w:tab/>
        <w:tab/>
        <w:t xml:space="preserve">7:00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4/14</w:t>
        <w:tab/>
        <w:tab/>
        <w:t xml:space="preserve">*Madisonville</w:t>
        <w:tab/>
        <w:tab/>
        <w:tab/>
        <w:tab/>
        <w:t xml:space="preserve">Madisonville</w:t>
        <w:tab/>
        <w:tab/>
        <w:t xml:space="preserve">7:00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4/18</w:t>
        <w:tab/>
        <w:tab/>
        <w:t xml:space="preserve">*Rusk</w:t>
        <w:tab/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4/21</w:t>
        <w:tab/>
        <w:tab/>
        <w:t xml:space="preserve">**Palestine</w:t>
        <w:tab/>
        <w:tab/>
        <w:tab/>
        <w:tab/>
        <w:t xml:space="preserve">Bullard</w:t>
        <w:tab/>
        <w:tab/>
        <w:tab/>
        <w:t xml:space="preserve">7:00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4/22</w:t>
        <w:tab/>
        <w:tab/>
        <w:t xml:space="preserve">Van</w:t>
        <w:tab/>
        <w:tab/>
        <w:tab/>
        <w:tab/>
        <w:tab/>
        <w:t xml:space="preserve">Bullard</w:t>
        <w:tab/>
        <w:tab/>
        <w:tab/>
        <w:t xml:space="preserve">4:00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4/25</w:t>
        <w:tab/>
        <w:tab/>
        <w:t xml:space="preserve">*Hudson</w:t>
        <w:tab/>
        <w:tab/>
        <w:tab/>
        <w:tab/>
        <w:t xml:space="preserve">Hudson</w:t>
        <w:tab/>
        <w:tab/>
        <w:tab/>
        <w:t xml:space="preserve">7:00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4/28</w:t>
        <w:tab/>
        <w:tab/>
        <w:t xml:space="preserve">New Diana</w:t>
        <w:tab/>
        <w:tab/>
        <w:tab/>
        <w:tab/>
        <w:t xml:space="preserve">New Diana</w:t>
        <w:tab/>
        <w:tab/>
        <w:t xml:space="preserve">7:00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* District Game ** Senior Night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