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05" w:rsidRDefault="006B2BAE" w:rsidP="006B2B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Cleburne Yellow Jackets 2023 Baseball Schedule</w:t>
      </w:r>
    </w:p>
    <w:p w:rsidR="006B2BAE" w:rsidRDefault="006B2BAE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2/7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Stephenville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Cleburne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4:00</w:t>
      </w:r>
    </w:p>
    <w:p w:rsidR="006B2BAE" w:rsidRDefault="006B2BAE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2/11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B2BAE">
        <w:rPr>
          <w:rFonts w:ascii="Times New Roman" w:hAnsi="Times New Roman" w:cs="Times New Roman"/>
          <w:b/>
          <w:i/>
          <w:sz w:val="28"/>
          <w:szCs w:val="28"/>
        </w:rPr>
        <w:t>Cleburne ISD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Naaman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Forest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Sat.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12:00</w:t>
      </w:r>
    </w:p>
    <w:p w:rsidR="006B2BAE" w:rsidRDefault="006B2BAE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2/14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Byron Nelson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Cleburne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4:00</w:t>
      </w:r>
    </w:p>
    <w:p w:rsidR="006B2BAE" w:rsidRDefault="006B2BAE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2/18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Justin NW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Sat.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11:00</w:t>
      </w:r>
    </w:p>
    <w:p w:rsidR="006B2BAE" w:rsidRDefault="00491D1F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2/23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Robinson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Waco # 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Thurs.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9:00</w:t>
      </w:r>
    </w:p>
    <w:p w:rsidR="00491D1F" w:rsidRDefault="00491D1F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2/23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Killeen Ellison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Waco # 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Thurs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2:00</w:t>
      </w:r>
    </w:p>
    <w:p w:rsidR="00491D1F" w:rsidRDefault="00491D1F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2/24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FWSWC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Waco # 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Friday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9:00</w:t>
      </w:r>
    </w:p>
    <w:p w:rsidR="00491D1F" w:rsidRDefault="00491D1F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2/24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>Elgin</w:t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 w:rsidR="008979B7"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 w:rsidR="008979B7">
        <w:rPr>
          <w:rFonts w:ascii="Times New Roman" w:hAnsi="Times New Roman" w:cs="Times New Roman"/>
          <w:b/>
          <w:i/>
          <w:sz w:val="20"/>
          <w:szCs w:val="20"/>
        </w:rPr>
        <w:t>Waco # 2</w:t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  <w:t>Friday</w:t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979B7">
        <w:rPr>
          <w:rFonts w:ascii="Times New Roman" w:hAnsi="Times New Roman" w:cs="Times New Roman"/>
          <w:b/>
          <w:i/>
          <w:sz w:val="20"/>
          <w:szCs w:val="20"/>
        </w:rPr>
        <w:tab/>
        <w:t>11:30</w:t>
      </w:r>
    </w:p>
    <w:p w:rsidR="008979B7" w:rsidRPr="00491D1F" w:rsidRDefault="008979B7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2/25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Shoemaker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Waco # 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Sat.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11:30</w:t>
      </w:r>
    </w:p>
    <w:p w:rsidR="006B2BAE" w:rsidRDefault="006B2BAE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2/28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Timberview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Cleburne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6B2BAE" w:rsidRDefault="008979B7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Arlington Heights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Thurs.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12:00</w:t>
      </w:r>
    </w:p>
    <w:p w:rsidR="008979B7" w:rsidRDefault="008979B7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  <w:t>v</w:t>
      </w:r>
      <w:bookmarkStart w:id="0" w:name="_GoBack"/>
      <w:bookmarkEnd w:id="0"/>
      <w:r w:rsidR="002226A0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  <w:t>Skyline</w:t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  <w:t>Heights</w:t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  <w:t>Thurs.</w:t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226A0">
        <w:rPr>
          <w:rFonts w:ascii="Times New Roman" w:hAnsi="Times New Roman" w:cs="Times New Roman"/>
          <w:b/>
          <w:i/>
          <w:sz w:val="20"/>
          <w:szCs w:val="20"/>
        </w:rPr>
        <w:tab/>
        <w:t>2:15</w:t>
      </w:r>
    </w:p>
    <w:p w:rsidR="002226A0" w:rsidRDefault="002226A0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  <w:t>vs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Benbrook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SWHS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Friday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2:15</w:t>
      </w:r>
    </w:p>
    <w:p w:rsidR="002226A0" w:rsidRDefault="002226A0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  <w:t>vs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Granbury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SWHS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Friday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4:45</w:t>
      </w:r>
    </w:p>
    <w:p w:rsidR="002226A0" w:rsidRPr="008979B7" w:rsidRDefault="002226A0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3/4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Ft Worth SW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Sat.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12:00</w:t>
      </w:r>
    </w:p>
    <w:p w:rsidR="006B2BAE" w:rsidRDefault="00F35F6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3/7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Timberview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680CD9" w:rsidRDefault="00F35F66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80CD9">
        <w:rPr>
          <w:rFonts w:ascii="Times New Roman" w:hAnsi="Times New Roman" w:cs="Times New Roman"/>
          <w:b/>
          <w:i/>
          <w:sz w:val="20"/>
          <w:szCs w:val="20"/>
        </w:rPr>
        <w:t>3/9</w:t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  <w:t>Boswell</w:t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 w:rsidR="00680CD9"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  <w:t>Thurs.</w:t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80CD9">
        <w:rPr>
          <w:rFonts w:ascii="Times New Roman" w:hAnsi="Times New Roman" w:cs="Times New Roman"/>
          <w:b/>
          <w:i/>
          <w:sz w:val="20"/>
          <w:szCs w:val="20"/>
        </w:rPr>
        <w:tab/>
        <w:t>10:00</w:t>
      </w:r>
    </w:p>
    <w:p w:rsidR="00680CD9" w:rsidRDefault="00680CD9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Richland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Thurs.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3:00</w:t>
      </w:r>
    </w:p>
    <w:p w:rsidR="00680CD9" w:rsidRDefault="00680CD9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Saginaw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Fri.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10:00</w:t>
      </w:r>
    </w:p>
    <w:p w:rsidR="00680CD9" w:rsidRDefault="00680CD9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Northside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Fri.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3:00</w:t>
      </w:r>
    </w:p>
    <w:p w:rsidR="00F35F66" w:rsidRPr="00680CD9" w:rsidRDefault="00680CD9" w:rsidP="006B2BA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3/11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Azle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@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Cleburne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Sat.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10:00 </w:t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>3/14</w:t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F35F66"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F35F66">
        <w:rPr>
          <w:rFonts w:ascii="Times New Roman" w:hAnsi="Times New Roman" w:cs="Times New Roman"/>
          <w:b/>
          <w:i/>
          <w:sz w:val="28"/>
          <w:szCs w:val="28"/>
        </w:rPr>
        <w:t>Seguine</w:t>
      </w:r>
      <w:proofErr w:type="spellEnd"/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5F66"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F35F66" w:rsidRDefault="00F35F6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3/16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Seguine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Thur.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F35F66" w:rsidRDefault="00F35F6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3/18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Crowley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Sat.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12:00</w:t>
      </w:r>
    </w:p>
    <w:p w:rsidR="00F35F66" w:rsidRDefault="00F35F6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3/21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Joshua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F35F66" w:rsidRDefault="00F35F6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3/24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Joshua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Fri.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F35F66" w:rsidRDefault="00F35F6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3/28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Midlothian</w:t>
      </w:r>
      <w:r w:rsidR="0004683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683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6839"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 w:rsidR="0004683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6839"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3/31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Midlothian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Fri.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4/4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Burleson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Cleburne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4/6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Burleson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Thur.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4/11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Centennial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4/14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Centennial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Fri.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4/18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Heritage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046839" w:rsidRDefault="00046839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4/21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Heritage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Fri.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EA4756" w:rsidRDefault="00EA475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4/25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Summit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Tues.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p w:rsidR="00EA4756" w:rsidRPr="006B2BAE" w:rsidRDefault="00EA4756" w:rsidP="006B2B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4/28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Summit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@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Cleburne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Fri.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7:00</w:t>
      </w:r>
    </w:p>
    <w:sectPr w:rsidR="00EA4756" w:rsidRPr="006B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AE"/>
    <w:rsid w:val="00046839"/>
    <w:rsid w:val="002226A0"/>
    <w:rsid w:val="00491D1F"/>
    <w:rsid w:val="004F7E86"/>
    <w:rsid w:val="00680CD9"/>
    <w:rsid w:val="006B2BAE"/>
    <w:rsid w:val="008979B7"/>
    <w:rsid w:val="00897BBA"/>
    <w:rsid w:val="00EA4756"/>
    <w:rsid w:val="00F35F66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EAB2"/>
  <w15:chartTrackingRefBased/>
  <w15:docId w15:val="{89CB67AE-7257-4891-BBFA-E313F70C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Cleburne ISD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Taylor</dc:creator>
  <cp:keywords/>
  <dc:description/>
  <cp:lastModifiedBy>Jerald Taylor</cp:lastModifiedBy>
  <cp:revision>4</cp:revision>
  <dcterms:created xsi:type="dcterms:W3CDTF">2022-10-27T19:40:00Z</dcterms:created>
  <dcterms:modified xsi:type="dcterms:W3CDTF">2023-01-17T20:39:00Z</dcterms:modified>
</cp:coreProperties>
</file>