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92" w:type="dxa"/>
        <w:tblLook w:val="04A0" w:firstRow="1" w:lastRow="0" w:firstColumn="1" w:lastColumn="0" w:noHBand="0" w:noVBand="1"/>
      </w:tblPr>
      <w:tblGrid>
        <w:gridCol w:w="2600"/>
        <w:gridCol w:w="2800"/>
        <w:gridCol w:w="1560"/>
        <w:gridCol w:w="1940"/>
        <w:gridCol w:w="1000"/>
      </w:tblGrid>
      <w:tr w:rsidR="00323E4E" w:rsidRPr="00323E4E" w:rsidTr="00323E4E">
        <w:trPr>
          <w:trHeight w:val="93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vertAlign w:val="subscript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Crystal City Javelina Baseball </w:t>
            </w:r>
            <w:r w:rsidR="00F262E5" w:rsidRPr="002308D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JV/Varsity</w:t>
            </w:r>
          </w:p>
          <w:p w:rsidR="00323E4E" w:rsidRPr="002308DC" w:rsidRDefault="0011174F" w:rsidP="0026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2020</w:t>
            </w:r>
          </w:p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23E4E" w:rsidRPr="00323E4E" w:rsidTr="00323E4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2308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Opponent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2308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Site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2308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Time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2308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Date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2308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Team </w:t>
            </w:r>
          </w:p>
        </w:tc>
      </w:tr>
      <w:tr w:rsidR="00323E4E" w:rsidRPr="00323E4E" w:rsidTr="00323E4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Dilley (scrimmage)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11174F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Crystal City </w:t>
            </w:r>
            <w:r w:rsidR="00323E4E"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6:00 P.M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6C7978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Tue</w:t>
            </w:r>
            <w:r w:rsidR="0011174F"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. February 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jv/v</w:t>
            </w:r>
          </w:p>
        </w:tc>
      </w:tr>
      <w:tr w:rsidR="00323E4E" w:rsidRPr="00323E4E" w:rsidTr="00323E4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CC Alumni (scrimmage)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Crystal City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5:00 P.M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Sat. February </w:t>
            </w:r>
            <w:r w:rsidR="0011174F"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</w:p>
        </w:tc>
      </w:tr>
      <w:tr w:rsidR="00323E4E" w:rsidRPr="00323E4E" w:rsidTr="00323E4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Cotulla (scrimmage)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11174F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Crystal City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5:00 P.M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11174F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Tue. February 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jv/v</w:t>
            </w:r>
          </w:p>
        </w:tc>
      </w:tr>
      <w:tr w:rsidR="00323E4E" w:rsidRPr="00323E4E" w:rsidTr="00323E4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Poteet ( scrimmage)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6C7978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Poteet ( away 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6:00 P.M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11174F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Fri. February 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jv/v</w:t>
            </w:r>
          </w:p>
        </w:tc>
      </w:tr>
      <w:tr w:rsidR="00323E4E" w:rsidRPr="00323E4E" w:rsidTr="00323E4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2308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Pre - Season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23E4E" w:rsidRPr="00323E4E" w:rsidTr="00323E4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Brackettville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11174F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Brackettville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6:00 P.M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6C7978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Tue</w:t>
            </w:r>
            <w:r w:rsidR="0011174F"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. February 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</w:p>
        </w:tc>
      </w:tr>
      <w:tr w:rsidR="00323E4E" w:rsidRPr="00323E4E" w:rsidTr="00323E4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Jourdanton Tourney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Jourdanton (away)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TBA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11174F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Thur. Feb. 27-29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</w:p>
        </w:tc>
      </w:tr>
      <w:tr w:rsidR="00323E4E" w:rsidRPr="00323E4E" w:rsidTr="00323E4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Dhanis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Crystal City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F262E5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 / </w:t>
            </w:r>
            <w:r w:rsidR="00323E4E"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7:00 P.M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114030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Tues. March. 3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F262E5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JV/</w:t>
            </w:r>
            <w:r w:rsidR="00323E4E"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</w:p>
        </w:tc>
      </w:tr>
      <w:tr w:rsidR="00323E4E" w:rsidRPr="00323E4E" w:rsidTr="00323E4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Popeye Tourney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Crystal City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TBA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065CFE" w:rsidP="00114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Thurs .</w:t>
            </w:r>
            <w:r w:rsidR="00114030"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March 5-7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4E" w:rsidRPr="002308DC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</w:p>
        </w:tc>
      </w:tr>
      <w:tr w:rsidR="000858B1" w:rsidRPr="00323E4E" w:rsidTr="00323E4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B1" w:rsidRPr="002308DC" w:rsidRDefault="000858B1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Pearsall Tourney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B1" w:rsidRPr="002308DC" w:rsidRDefault="000858B1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Pearsall (away)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B1" w:rsidRPr="002308DC" w:rsidRDefault="000858B1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TBA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B1" w:rsidRPr="002308DC" w:rsidRDefault="00114030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Thur. March 12-14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B1" w:rsidRPr="002308DC" w:rsidRDefault="000858B1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</w:p>
        </w:tc>
      </w:tr>
      <w:tr w:rsidR="000B5D2B" w:rsidRPr="00323E4E" w:rsidTr="00323E4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065CFE" w:rsidP="0012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Cuero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065CFE" w:rsidP="0012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Pleasanton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065CFE" w:rsidP="0012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 P.M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065CFE" w:rsidP="0012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Tues. March 17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0B5D2B" w:rsidP="0012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</w:p>
        </w:tc>
      </w:tr>
      <w:tr w:rsidR="000B5D2B" w:rsidRPr="00323E4E" w:rsidTr="00323E4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2308DC" w:rsidP="0012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Lytle Tourney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2308DC" w:rsidP="0012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Lytle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2308DC" w:rsidP="0012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TBA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2308DC" w:rsidP="0012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March 13-14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2308DC" w:rsidP="0012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JV</w:t>
            </w:r>
            <w:bookmarkStart w:id="0" w:name="_GoBack"/>
            <w:bookmarkEnd w:id="0"/>
          </w:p>
        </w:tc>
      </w:tr>
      <w:tr w:rsidR="000B5D2B" w:rsidRPr="00323E4E" w:rsidTr="007636C5">
        <w:trPr>
          <w:trHeight w:val="30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6A779B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JV District Tourney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114030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Pearsall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6A779B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TBA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114030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Sat. March 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6A779B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JV</w:t>
            </w:r>
          </w:p>
        </w:tc>
      </w:tr>
      <w:tr w:rsidR="000B5D2B" w:rsidRPr="00323E4E" w:rsidTr="007636C5">
        <w:trPr>
          <w:trHeight w:val="26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0B5D2B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2308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DISTRICT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0B5D2B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0B5D2B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0B5D2B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0B5D2B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B5D2B" w:rsidRPr="00323E4E" w:rsidTr="00323E4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1E484A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Devine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1E484A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Devine (away)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0B5D2B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48734B"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:30</w:t>
            </w: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/7:00 P.M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1E484A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Tue. March 24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0B5D2B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Jv/V</w:t>
            </w:r>
          </w:p>
        </w:tc>
      </w:tr>
      <w:tr w:rsidR="000B5D2B" w:rsidRPr="00323E4E" w:rsidTr="00323E4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1E484A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Hondo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0B5D2B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Crystal City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0B5D2B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48734B"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:30</w:t>
            </w: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/7:00 P.M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0B5D2B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Fri. March </w:t>
            </w:r>
            <w:r w:rsidR="001E484A"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0B5D2B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Jv/V</w:t>
            </w:r>
          </w:p>
        </w:tc>
      </w:tr>
      <w:tr w:rsidR="000B5D2B" w:rsidRPr="00323E4E" w:rsidTr="00323E4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1E484A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Carrizo Springs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1E484A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Carrizo Springs ( away)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0B5D2B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48734B"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:30</w:t>
            </w: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/7:00 P.M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1E484A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Tue. March 31</w:t>
            </w:r>
            <w:r w:rsidR="000B5D2B"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0B5D2B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Jv/V </w:t>
            </w:r>
          </w:p>
        </w:tc>
      </w:tr>
      <w:tr w:rsidR="000B5D2B" w:rsidRPr="00323E4E" w:rsidTr="00323E4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1E484A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Open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1E484A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Open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1E484A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Open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114030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Fri. April 3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0B5D2B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Jv/V </w:t>
            </w:r>
          </w:p>
        </w:tc>
      </w:tr>
      <w:tr w:rsidR="000B5D2B" w:rsidRPr="00323E4E" w:rsidTr="00323E4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1E484A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Pearsall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1E484A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Pearsall(away)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1E484A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48734B"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:30</w:t>
            </w: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/7:00 P.M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1E484A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Thur. April 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1E484A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Jv</w:t>
            </w:r>
            <w:proofErr w:type="spellEnd"/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/V</w:t>
            </w:r>
          </w:p>
        </w:tc>
      </w:tr>
      <w:tr w:rsidR="000B5D2B" w:rsidRPr="00323E4E" w:rsidTr="00323E4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1E484A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Devine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0B5D2B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Crystal City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0B5D2B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48734B"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:30</w:t>
            </w: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/7:00 P.M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114030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Tue.</w:t>
            </w:r>
            <w:r w:rsidR="000B5D2B"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April </w:t>
            </w:r>
            <w:r w:rsidR="001E484A"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0B5D2B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Jv/V </w:t>
            </w:r>
          </w:p>
        </w:tc>
      </w:tr>
      <w:tr w:rsidR="000B5D2B" w:rsidRPr="00323E4E" w:rsidTr="00323E4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1E484A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Hondo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1E484A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Hondo(away)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0B5D2B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48734B"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:30</w:t>
            </w: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/7:00 P.M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1E484A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Fri. April 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0B5D2B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Jv/V</w:t>
            </w:r>
          </w:p>
        </w:tc>
      </w:tr>
      <w:tr w:rsidR="000B5D2B" w:rsidRPr="00323E4E" w:rsidTr="00323E4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1E484A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Carrizo Springs </w:t>
            </w:r>
            <w:r w:rsidR="000B5D2B"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1E484A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Crystal City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0B5D2B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48734B"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:30</w:t>
            </w: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/7:00 P.M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114030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Tues. April 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0B5D2B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Jv/V</w:t>
            </w:r>
          </w:p>
        </w:tc>
      </w:tr>
      <w:tr w:rsidR="000B5D2B" w:rsidRPr="00323E4E" w:rsidTr="00323E4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BB6BC8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Open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BB6BC8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Open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BB6BC8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Open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BB6BC8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Fri. April 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0B5D2B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Jv/V</w:t>
            </w:r>
          </w:p>
        </w:tc>
      </w:tr>
      <w:tr w:rsidR="000B5D2B" w:rsidRPr="00323E4E" w:rsidTr="00BB6BC8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D2B" w:rsidRPr="002308DC" w:rsidRDefault="00BB6BC8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Lytle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D2B" w:rsidRPr="002308DC" w:rsidRDefault="00BB6BC8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Crystal City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D2B" w:rsidRPr="002308DC" w:rsidRDefault="00BB6BC8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48734B"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:30</w:t>
            </w: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/7:00 P.M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D2B" w:rsidRPr="002308DC" w:rsidRDefault="00BB6BC8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Mon. April 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D2B" w:rsidRPr="002308DC" w:rsidRDefault="00BB6BC8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Jv</w:t>
            </w:r>
            <w:proofErr w:type="spellEnd"/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/V</w:t>
            </w:r>
          </w:p>
        </w:tc>
      </w:tr>
      <w:tr w:rsidR="000B5D2B" w:rsidRPr="00323E4E" w:rsidTr="00323E4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BB6BC8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Pearsall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BB6BC8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Crystal City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BB6BC8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48734B"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:30</w:t>
            </w: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/7:00 P.M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BB6BC8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Fri. May 1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2B" w:rsidRPr="002308DC" w:rsidRDefault="00BB6BC8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Jv</w:t>
            </w:r>
            <w:proofErr w:type="spellEnd"/>
            <w:r w:rsidRPr="002308DC">
              <w:rPr>
                <w:rFonts w:ascii="Times New Roman" w:eastAsia="Times New Roman" w:hAnsi="Times New Roman" w:cs="Times New Roman"/>
                <w:color w:val="000000" w:themeColor="text1"/>
              </w:rPr>
              <w:t>/V</w:t>
            </w:r>
          </w:p>
        </w:tc>
      </w:tr>
    </w:tbl>
    <w:p w:rsidR="00A81CE6" w:rsidRPr="00114030" w:rsidRDefault="002679C3">
      <w:pPr>
        <w:rPr>
          <w:rFonts w:ascii="Times New Roman" w:hAnsi="Times New Roman" w:cs="Times New Roman"/>
          <w:sz w:val="20"/>
          <w:szCs w:val="20"/>
        </w:rPr>
      </w:pPr>
      <w:r w:rsidRPr="00114030">
        <w:rPr>
          <w:rFonts w:ascii="Times New Roman" w:hAnsi="Times New Roman" w:cs="Times New Roman"/>
          <w:sz w:val="20"/>
          <w:szCs w:val="20"/>
        </w:rPr>
        <w:t xml:space="preserve">Head Coach: Josue David Lomas Phone: (830)374-2371 Email: </w:t>
      </w:r>
      <w:hyperlink r:id="rId6" w:history="1">
        <w:r w:rsidR="00A81CE6" w:rsidRPr="00114030">
          <w:rPr>
            <w:rStyle w:val="Hyperlink"/>
            <w:rFonts w:ascii="Times New Roman" w:hAnsi="Times New Roman" w:cs="Times New Roman"/>
            <w:sz w:val="20"/>
            <w:szCs w:val="20"/>
          </w:rPr>
          <w:t>Josue.lomas@crystalcityisd.org</w:t>
        </w:r>
      </w:hyperlink>
    </w:p>
    <w:p w:rsidR="00114030" w:rsidRPr="00114030" w:rsidRDefault="002679C3">
      <w:pPr>
        <w:rPr>
          <w:rFonts w:ascii="Times New Roman" w:hAnsi="Times New Roman" w:cs="Times New Roman"/>
          <w:sz w:val="20"/>
          <w:szCs w:val="20"/>
        </w:rPr>
      </w:pPr>
      <w:r w:rsidRPr="00114030">
        <w:rPr>
          <w:rFonts w:ascii="Times New Roman" w:hAnsi="Times New Roman" w:cs="Times New Roman"/>
          <w:sz w:val="20"/>
          <w:szCs w:val="20"/>
        </w:rPr>
        <w:t xml:space="preserve">Asst. Coaches: </w:t>
      </w:r>
      <w:r w:rsidR="00114030" w:rsidRPr="00114030">
        <w:rPr>
          <w:rFonts w:ascii="Times New Roman" w:hAnsi="Times New Roman" w:cs="Times New Roman"/>
          <w:sz w:val="20"/>
          <w:szCs w:val="20"/>
        </w:rPr>
        <w:t>Jesus Tapia, Marcos MartinezIII</w:t>
      </w:r>
      <w:r w:rsidR="00FC2BDA" w:rsidRPr="00114030">
        <w:rPr>
          <w:rFonts w:ascii="Times New Roman" w:hAnsi="Times New Roman" w:cs="Times New Roman"/>
          <w:sz w:val="20"/>
          <w:szCs w:val="20"/>
        </w:rPr>
        <w:t xml:space="preserve">, Alberto Martinez </w:t>
      </w:r>
    </w:p>
    <w:p w:rsidR="002679C3" w:rsidRPr="00114030" w:rsidRDefault="002679C3" w:rsidP="00752F1F">
      <w:pPr>
        <w:tabs>
          <w:tab w:val="right" w:pos="9360"/>
        </w:tabs>
        <w:rPr>
          <w:rFonts w:ascii="Times New Roman" w:hAnsi="Times New Roman" w:cs="Times New Roman"/>
          <w:sz w:val="20"/>
          <w:szCs w:val="20"/>
        </w:rPr>
      </w:pPr>
      <w:r w:rsidRPr="00114030">
        <w:rPr>
          <w:rFonts w:ascii="Times New Roman" w:hAnsi="Times New Roman" w:cs="Times New Roman"/>
          <w:sz w:val="20"/>
          <w:szCs w:val="20"/>
        </w:rPr>
        <w:t xml:space="preserve">Athletic Director: David Lopez </w:t>
      </w:r>
      <w:r w:rsidR="00114030" w:rsidRPr="00114030">
        <w:rPr>
          <w:rFonts w:ascii="Times New Roman" w:hAnsi="Times New Roman" w:cs="Times New Roman"/>
          <w:sz w:val="20"/>
          <w:szCs w:val="20"/>
        </w:rPr>
        <w:t xml:space="preserve">  </w:t>
      </w:r>
      <w:r w:rsidR="00752F1F">
        <w:rPr>
          <w:rFonts w:ascii="Times New Roman" w:hAnsi="Times New Roman" w:cs="Times New Roman"/>
          <w:sz w:val="20"/>
          <w:szCs w:val="20"/>
        </w:rPr>
        <w:tab/>
      </w:r>
    </w:p>
    <w:p w:rsidR="002679C3" w:rsidRPr="00114030" w:rsidRDefault="002679C3">
      <w:pPr>
        <w:rPr>
          <w:rFonts w:ascii="Times New Roman" w:hAnsi="Times New Roman" w:cs="Times New Roman"/>
          <w:sz w:val="20"/>
          <w:szCs w:val="20"/>
        </w:rPr>
      </w:pPr>
      <w:r w:rsidRPr="00114030">
        <w:rPr>
          <w:rFonts w:ascii="Times New Roman" w:hAnsi="Times New Roman" w:cs="Times New Roman"/>
          <w:sz w:val="20"/>
          <w:szCs w:val="20"/>
        </w:rPr>
        <w:t xml:space="preserve">Principal: </w:t>
      </w:r>
      <w:r w:rsidR="00114030">
        <w:rPr>
          <w:rFonts w:ascii="Times New Roman" w:hAnsi="Times New Roman" w:cs="Times New Roman"/>
          <w:sz w:val="20"/>
          <w:szCs w:val="20"/>
        </w:rPr>
        <w:t xml:space="preserve">Jorge </w:t>
      </w:r>
      <w:r w:rsidR="00FC2BDA" w:rsidRPr="00114030">
        <w:rPr>
          <w:rFonts w:ascii="Times New Roman" w:hAnsi="Times New Roman" w:cs="Times New Roman"/>
          <w:sz w:val="20"/>
          <w:szCs w:val="20"/>
        </w:rPr>
        <w:t xml:space="preserve">Cerna </w:t>
      </w:r>
      <w:r w:rsidR="00A81CE6" w:rsidRPr="00114030">
        <w:rPr>
          <w:rFonts w:ascii="Times New Roman" w:hAnsi="Times New Roman" w:cs="Times New Roman"/>
          <w:sz w:val="20"/>
          <w:szCs w:val="20"/>
        </w:rPr>
        <w:t xml:space="preserve">   </w:t>
      </w:r>
      <w:r w:rsidR="00114030">
        <w:rPr>
          <w:rFonts w:ascii="Times New Roman" w:hAnsi="Times New Roman" w:cs="Times New Roman"/>
          <w:sz w:val="20"/>
          <w:szCs w:val="20"/>
        </w:rPr>
        <w:t>Superintendent: Edward Churchill</w:t>
      </w:r>
      <w:r w:rsidRPr="0011403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679C3" w:rsidRPr="00114030" w:rsidSect="00B07B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EDF" w:rsidRDefault="007B6EDF" w:rsidP="00323E4E">
      <w:pPr>
        <w:spacing w:after="0" w:line="240" w:lineRule="auto"/>
      </w:pPr>
      <w:r>
        <w:separator/>
      </w:r>
    </w:p>
  </w:endnote>
  <w:endnote w:type="continuationSeparator" w:id="0">
    <w:p w:rsidR="007B6EDF" w:rsidRDefault="007B6EDF" w:rsidP="0032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EDF" w:rsidRDefault="007B6EDF" w:rsidP="00323E4E">
      <w:pPr>
        <w:spacing w:after="0" w:line="240" w:lineRule="auto"/>
      </w:pPr>
      <w:r>
        <w:separator/>
      </w:r>
    </w:p>
  </w:footnote>
  <w:footnote w:type="continuationSeparator" w:id="0">
    <w:p w:rsidR="007B6EDF" w:rsidRDefault="007B6EDF" w:rsidP="0032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E4E" w:rsidRDefault="00323E4E">
    <w:pPr>
      <w:pStyle w:val="Header"/>
    </w:pPr>
    <w:r>
      <w:rPr>
        <w:noProof/>
      </w:rPr>
      <w:t xml:space="preserve">            </w:t>
    </w:r>
    <w:r w:rsidRPr="00323E4E">
      <w:rPr>
        <w:noProof/>
      </w:rPr>
      <w:t xml:space="preserve">              </w:t>
    </w:r>
    <w:r>
      <w:rPr>
        <w:noProof/>
      </w:rPr>
      <w:t xml:space="preserve">                      </w:t>
    </w:r>
    <w:r w:rsidRPr="00323E4E">
      <w:rPr>
        <w:noProof/>
      </w:rPr>
      <w:t xml:space="preserve">     </w:t>
    </w:r>
    <w:r>
      <w:rPr>
        <w:noProof/>
      </w:rPr>
      <w:drawing>
        <wp:inline distT="0" distB="0" distL="0" distR="0">
          <wp:extent cx="1900185" cy="1205802"/>
          <wp:effectExtent l="19050" t="0" r="4815" b="0"/>
          <wp:docPr id="3" name="Picture 2" descr="javel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vel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120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23E4E">
      <w:rPr>
        <w:noProof/>
      </w:rPr>
      <w:t xml:space="preserve">           </w:t>
    </w:r>
    <w:r>
      <w:rPr>
        <w:noProof/>
      </w:rPr>
      <w:t xml:space="preserve">                  </w:t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4E"/>
    <w:rsid w:val="00065CFE"/>
    <w:rsid w:val="000817D7"/>
    <w:rsid w:val="000858B1"/>
    <w:rsid w:val="000B5D2B"/>
    <w:rsid w:val="00110F29"/>
    <w:rsid w:val="0011174F"/>
    <w:rsid w:val="00114030"/>
    <w:rsid w:val="001E484A"/>
    <w:rsid w:val="001F55FC"/>
    <w:rsid w:val="00225E60"/>
    <w:rsid w:val="002308DC"/>
    <w:rsid w:val="002679C3"/>
    <w:rsid w:val="00323E4E"/>
    <w:rsid w:val="003F6821"/>
    <w:rsid w:val="003F7577"/>
    <w:rsid w:val="0040744F"/>
    <w:rsid w:val="0048734B"/>
    <w:rsid w:val="004F427A"/>
    <w:rsid w:val="00585218"/>
    <w:rsid w:val="005B3167"/>
    <w:rsid w:val="00614CF0"/>
    <w:rsid w:val="006A779B"/>
    <w:rsid w:val="006C7978"/>
    <w:rsid w:val="006D3971"/>
    <w:rsid w:val="007166CE"/>
    <w:rsid w:val="007329F7"/>
    <w:rsid w:val="00752F1F"/>
    <w:rsid w:val="007636C5"/>
    <w:rsid w:val="00795ECB"/>
    <w:rsid w:val="007A3525"/>
    <w:rsid w:val="007B6EDF"/>
    <w:rsid w:val="00812139"/>
    <w:rsid w:val="008A6A38"/>
    <w:rsid w:val="00905E7F"/>
    <w:rsid w:val="00925AD2"/>
    <w:rsid w:val="009674D5"/>
    <w:rsid w:val="00A265C9"/>
    <w:rsid w:val="00A44229"/>
    <w:rsid w:val="00A5093E"/>
    <w:rsid w:val="00A51752"/>
    <w:rsid w:val="00A5190C"/>
    <w:rsid w:val="00A81CE6"/>
    <w:rsid w:val="00A905E9"/>
    <w:rsid w:val="00AB6221"/>
    <w:rsid w:val="00AF4E30"/>
    <w:rsid w:val="00AF72DC"/>
    <w:rsid w:val="00B07BD8"/>
    <w:rsid w:val="00B22BFB"/>
    <w:rsid w:val="00BB6BC8"/>
    <w:rsid w:val="00C44D77"/>
    <w:rsid w:val="00C54E29"/>
    <w:rsid w:val="00CE2638"/>
    <w:rsid w:val="00DA631A"/>
    <w:rsid w:val="00DE7956"/>
    <w:rsid w:val="00E36E0B"/>
    <w:rsid w:val="00E55690"/>
    <w:rsid w:val="00EF5736"/>
    <w:rsid w:val="00F130A7"/>
    <w:rsid w:val="00F23E8E"/>
    <w:rsid w:val="00F262E5"/>
    <w:rsid w:val="00FC2BDA"/>
    <w:rsid w:val="00FD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0ACD7D-9650-404A-8A26-B230454B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3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E4E"/>
  </w:style>
  <w:style w:type="paragraph" w:styleId="Footer">
    <w:name w:val="footer"/>
    <w:basedOn w:val="Normal"/>
    <w:link w:val="FooterChar"/>
    <w:uiPriority w:val="99"/>
    <w:semiHidden/>
    <w:unhideWhenUsed/>
    <w:rsid w:val="00323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E4E"/>
  </w:style>
  <w:style w:type="paragraph" w:styleId="BalloonText">
    <w:name w:val="Balloon Text"/>
    <w:basedOn w:val="Normal"/>
    <w:link w:val="BalloonTextChar"/>
    <w:uiPriority w:val="99"/>
    <w:semiHidden/>
    <w:unhideWhenUsed/>
    <w:rsid w:val="0032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ue.lomas@crystalcityis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josuel</dc:creator>
  <cp:lastModifiedBy>Teacher</cp:lastModifiedBy>
  <cp:revision>3</cp:revision>
  <cp:lastPrinted>2020-01-22T16:21:00Z</cp:lastPrinted>
  <dcterms:created xsi:type="dcterms:W3CDTF">2020-01-21T17:32:00Z</dcterms:created>
  <dcterms:modified xsi:type="dcterms:W3CDTF">2020-01-22T21:22:00Z</dcterms:modified>
</cp:coreProperties>
</file>