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B69A77E" w:rsidP="5B69A77E" w:rsidRDefault="5B69A77E" w14:paraId="5A6501B9" w14:textId="022D6132">
      <w:pPr>
        <w:pStyle w:val="Normal"/>
        <w:spacing w:afterAutospacing="on"/>
        <w:rPr>
          <w:b w:val="1"/>
          <w:bCs w:val="1"/>
          <w:sz w:val="24"/>
          <w:szCs w:val="24"/>
        </w:rPr>
      </w:pPr>
      <w:r w:rsidRPr="5B69A77E" w:rsidR="5B69A77E">
        <w:rPr>
          <w:b w:val="1"/>
          <w:bCs w:val="1"/>
          <w:sz w:val="24"/>
          <w:szCs w:val="24"/>
        </w:rPr>
        <w:t xml:space="preserve">                                           2020 Westwood Panther Baseball Schedule</w:t>
      </w:r>
    </w:p>
    <w:p w:rsidR="5B69A77E" w:rsidP="5B69A77E" w:rsidRDefault="5B69A77E" w14:paraId="43F1C8B8" w14:textId="429FD329">
      <w:pPr>
        <w:pStyle w:val="Normal"/>
        <w:spacing w:afterAutospacing="on"/>
        <w:rPr>
          <w:b w:val="1"/>
          <w:bCs w:val="1"/>
          <w:sz w:val="24"/>
          <w:szCs w:val="24"/>
        </w:rPr>
      </w:pPr>
    </w:p>
    <w:p w:rsidR="5B69A77E" w:rsidP="5B69A77E" w:rsidRDefault="5B69A77E" w14:paraId="2FBC1060" w14:textId="07C8C436">
      <w:pPr>
        <w:pStyle w:val="Normal"/>
        <w:spacing w:afterAutospacing="on"/>
      </w:pPr>
      <w:bookmarkStart w:name="_GoBack" w:id="0"/>
      <w:bookmarkEnd w:id="0"/>
      <w:r w:rsidRPr="5B69A77E" w:rsidR="5B69A77E">
        <w:rPr>
          <w:b w:val="1"/>
          <w:bCs w:val="1"/>
          <w:sz w:val="24"/>
          <w:szCs w:val="24"/>
        </w:rPr>
        <w:t>Date</w:t>
      </w:r>
      <w:r w:rsidR="5B69A77E">
        <w:rPr/>
        <w:t xml:space="preserve">                                                     </w:t>
      </w:r>
      <w:r w:rsidRPr="5B69A77E" w:rsidR="5B69A77E">
        <w:rPr>
          <w:b w:val="1"/>
          <w:bCs w:val="1"/>
          <w:sz w:val="24"/>
          <w:szCs w:val="24"/>
        </w:rPr>
        <w:t xml:space="preserve"> Opponent/Site</w:t>
      </w:r>
      <w:r w:rsidR="5B69A77E">
        <w:rPr/>
        <w:t xml:space="preserve">                                         </w:t>
      </w:r>
      <w:r w:rsidRPr="5B69A77E" w:rsidR="5B69A77E">
        <w:rPr>
          <w:b w:val="1"/>
          <w:bCs w:val="1"/>
          <w:sz w:val="24"/>
          <w:szCs w:val="24"/>
        </w:rPr>
        <w:t xml:space="preserve"> Team(s)/Time</w:t>
      </w:r>
    </w:p>
    <w:p w:rsidR="5B69A77E" w:rsidP="5B69A77E" w:rsidRDefault="5B69A77E" w14:paraId="29BE32E3" w14:textId="52DF8BC5">
      <w:pPr>
        <w:pStyle w:val="Normal"/>
        <w:spacing w:before="0" w:beforeAutospacing="off" w:after="120" w:afterAutospacing="on"/>
        <w:rPr>
          <w:vertAlign w:val="superscript"/>
        </w:rPr>
      </w:pPr>
      <w:r w:rsidR="5B69A77E">
        <w:rPr/>
        <w:t>February 8                                           @ Centerville (</w:t>
      </w:r>
      <w:proofErr w:type="gramStart"/>
      <w:r w:rsidR="5B69A77E">
        <w:rPr/>
        <w:t xml:space="preserve">scrimmage)   </w:t>
      </w:r>
      <w:proofErr w:type="gramEnd"/>
      <w:r w:rsidR="5B69A77E">
        <w:rPr/>
        <w:t xml:space="preserve">                  12:00 (JV/V)</w:t>
      </w:r>
    </w:p>
    <w:p w:rsidR="5B69A77E" w:rsidP="5B69A77E" w:rsidRDefault="5B69A77E" w14:paraId="0638B17E" w14:textId="6B715592">
      <w:pPr>
        <w:pStyle w:val="Normal"/>
        <w:spacing w:beforeAutospacing="on" w:after="120" w:afterAutospacing="on"/>
        <w:rPr>
          <w:highlight w:val="yellow"/>
          <w:vertAlign w:val="superscript"/>
        </w:rPr>
      </w:pPr>
      <w:r w:rsidRPr="5B69A77E" w:rsidR="5B69A77E">
        <w:rPr>
          <w:highlight w:val="yellow"/>
        </w:rPr>
        <w:t>February 15                                        Alumni Baseball Game                             12:00 (JV/V)</w:t>
      </w:r>
    </w:p>
    <w:p w:rsidR="5B69A77E" w:rsidP="5B69A77E" w:rsidRDefault="5B69A77E" w14:paraId="0862A167" w14:textId="3AF6BA6D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February 17                                        Fairfield @ Westwood (</w:t>
      </w:r>
      <w:proofErr w:type="gramStart"/>
      <w:r w:rsidR="5B69A77E">
        <w:rPr/>
        <w:t xml:space="preserve">scrimmage)   </w:t>
      </w:r>
      <w:proofErr w:type="gramEnd"/>
      <w:r w:rsidR="5B69A77E">
        <w:rPr/>
        <w:t xml:space="preserve">   4:30 (JV/V)  </w:t>
      </w:r>
    </w:p>
    <w:p w:rsidR="5B69A77E" w:rsidP="5B69A77E" w:rsidRDefault="5B69A77E" w14:paraId="4C673C6E" w14:textId="33FB1D0E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February 21                                        Leon @ Westwood (</w:t>
      </w:r>
      <w:proofErr w:type="gramStart"/>
      <w:r w:rsidR="5B69A77E">
        <w:rPr/>
        <w:t xml:space="preserve">Scrimmage)   </w:t>
      </w:r>
      <w:proofErr w:type="gramEnd"/>
      <w:r w:rsidR="5B69A77E">
        <w:rPr/>
        <w:t xml:space="preserve">        4:30 (JV/V)</w:t>
      </w:r>
    </w:p>
    <w:p w:rsidR="5B69A77E" w:rsidP="5B69A77E" w:rsidRDefault="5B69A77E" w14:paraId="1171BF4A" w14:textId="32975CED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February 24                                        @ Fairfield                                                  4:30/7:00 (JV/V)</w:t>
      </w:r>
    </w:p>
    <w:p w:rsidR="5B69A77E" w:rsidP="5B69A77E" w:rsidRDefault="5B69A77E" w14:paraId="4C95F1EB" w14:textId="3C110F0C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February 27 - 29                                Westwood Panther Classic                      TBD (V)</w:t>
      </w:r>
    </w:p>
    <w:p w:rsidR="5B69A77E" w:rsidP="5B69A77E" w:rsidRDefault="5B69A77E" w14:paraId="39FFD648" w14:textId="6B11EA31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 xml:space="preserve">March 3                                               </w:t>
      </w:r>
      <w:proofErr w:type="spellStart"/>
      <w:r w:rsidR="5B69A77E">
        <w:rPr/>
        <w:t>Exel</w:t>
      </w:r>
      <w:proofErr w:type="spellEnd"/>
      <w:r w:rsidR="5B69A77E">
        <w:rPr/>
        <w:t xml:space="preserve"> @ Westwood                                    4:30/7:00 (JV/V)</w:t>
      </w:r>
    </w:p>
    <w:p w:rsidR="5B69A77E" w:rsidP="5B69A77E" w:rsidRDefault="5B69A77E" w14:paraId="258A7BCC" w14:textId="7257D306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March 5 - 7                                         Mexia Tournament                                   TBD (V)</w:t>
      </w:r>
    </w:p>
    <w:p w:rsidR="5B69A77E" w:rsidP="5B69A77E" w:rsidRDefault="5B69A77E" w14:paraId="2492C72F" w14:textId="209F7E7E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March 10                                            @ Mineola                                                  4:30/7:00 (JV/V)</w:t>
      </w:r>
    </w:p>
    <w:p w:rsidR="5B69A77E" w:rsidP="5B69A77E" w:rsidRDefault="5B69A77E" w14:paraId="21D2C9B2" w14:textId="0EFEB658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March 12 - 14                                    Waskom Tournament                               TBD (V)</w:t>
      </w:r>
    </w:p>
    <w:p w:rsidR="5B69A77E" w:rsidP="5B69A77E" w:rsidRDefault="5B69A77E" w14:paraId="6E7F1AF3" w14:textId="5DF13B4F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March 12 - 14                                    Madisonville JV Tournament                   TBD (JV)</w:t>
      </w:r>
    </w:p>
    <w:p w:rsidR="5B69A77E" w:rsidP="5B69A77E" w:rsidRDefault="5B69A77E" w14:paraId="50255F65" w14:textId="6C4571A4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March 17                                           @ Frankston*                                              4:30/7:00 (JV/V)</w:t>
      </w:r>
    </w:p>
    <w:p w:rsidR="5B69A77E" w:rsidP="5B69A77E" w:rsidRDefault="5B69A77E" w14:paraId="278B02A5" w14:textId="23939741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March 20                                            Frankston @ Westwood*                        4:30/7:00 (JV/V)</w:t>
      </w:r>
    </w:p>
    <w:p w:rsidR="5B69A77E" w:rsidP="5B69A77E" w:rsidRDefault="5B69A77E" w14:paraId="78A0D6BB" w14:textId="1BE075D2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March 24                                           @ Cayuga*                                                  4:30/7:00 (JV/V)</w:t>
      </w:r>
    </w:p>
    <w:p w:rsidR="5B69A77E" w:rsidP="5B69A77E" w:rsidRDefault="5B69A77E" w14:paraId="18205AD2" w14:textId="77E1438D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March 27                                            Eustace @ Westwood*                            4:30/7:00 (JV/V)</w:t>
      </w:r>
    </w:p>
    <w:p w:rsidR="5B69A77E" w:rsidP="5B69A77E" w:rsidRDefault="5B69A77E" w14:paraId="2780717B" w14:textId="1387C1F7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March 31                                            Crockett @ Westwood*                          4:30/7:00 (JV/V)</w:t>
      </w:r>
    </w:p>
    <w:p w:rsidR="5B69A77E" w:rsidP="5B69A77E" w:rsidRDefault="5B69A77E" w14:paraId="54B9EAF2" w14:textId="32950527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April 3                                                 @ Crockett*                                               4:30/7:00 (JV/V)</w:t>
      </w:r>
    </w:p>
    <w:p w:rsidR="5B69A77E" w:rsidP="5B69A77E" w:rsidRDefault="5B69A77E" w14:paraId="6B34796B" w14:textId="73067B39">
      <w:pPr>
        <w:pStyle w:val="Normal"/>
        <w:spacing w:beforeAutospacing="on" w:after="120" w:afterAutospacing="on"/>
      </w:pPr>
      <w:r w:rsidR="5B69A77E">
        <w:rPr/>
        <w:t>April 7                                                 @ Elkhart*                                                  4:30/7:00 (JV/V)</w:t>
      </w:r>
    </w:p>
    <w:p w:rsidR="5B69A77E" w:rsidP="5B69A77E" w:rsidRDefault="5B69A77E" w14:paraId="54A49AAE" w14:textId="0E43E619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April 10                                               Elkhart @ Westwood*                             4:30/7:00 (JV/V)</w:t>
      </w:r>
    </w:p>
    <w:p w:rsidR="5B69A77E" w:rsidP="5B69A77E" w:rsidRDefault="5B69A77E" w14:paraId="6FF28C14" w14:textId="703AC8F4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April 14                                               Teague @ Westwood*                             4:30/7:00 (JV/V)</w:t>
      </w:r>
    </w:p>
    <w:p w:rsidR="5B69A77E" w:rsidP="5B69A77E" w:rsidRDefault="5B69A77E" w14:paraId="40847B2C" w14:textId="73F38D07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April 17                                               @ Teague*                                                 4:30/7:00 (JV/V)</w:t>
      </w:r>
    </w:p>
    <w:p w:rsidR="5B69A77E" w:rsidP="5B69A77E" w:rsidRDefault="5B69A77E" w14:paraId="1C1FC370" w14:textId="6A88A049">
      <w:pPr>
        <w:pStyle w:val="Normal"/>
        <w:spacing w:beforeAutospacing="on" w:after="120" w:afterAutospacing="on"/>
      </w:pPr>
      <w:r w:rsidR="5B69A77E">
        <w:rPr/>
        <w:t>April 21                                               @ Buffalo*                                                 4:30/7:00 (JV/V)</w:t>
      </w:r>
    </w:p>
    <w:p w:rsidR="5B69A77E" w:rsidP="5B69A77E" w:rsidRDefault="5B69A77E" w14:paraId="0233B10B" w14:textId="7E617425">
      <w:pPr>
        <w:pStyle w:val="Normal"/>
        <w:spacing w:beforeAutospacing="on" w:after="120" w:afterAutospacing="on"/>
      </w:pPr>
      <w:r w:rsidR="5B69A77E">
        <w:rPr/>
        <w:t>April 24                                               Buffalo @ Westwood*                            4:30/7:00 (JV/V)</w:t>
      </w:r>
    </w:p>
    <w:p w:rsidR="5B69A77E" w:rsidP="5B69A77E" w:rsidRDefault="5B69A77E" w14:paraId="40280A71" w14:textId="0D6F186A">
      <w:pPr>
        <w:pStyle w:val="Normal"/>
        <w:spacing w:beforeAutospacing="on" w:after="120" w:afterAutospacing="on"/>
        <w:rPr>
          <w:vertAlign w:val="superscript"/>
        </w:rPr>
      </w:pPr>
      <w:r w:rsidR="5B69A77E">
        <w:rPr/>
        <w:t>April 28                                               Groesbeck @ Westwood**                    4:30/7:00 (JV/V)</w:t>
      </w:r>
    </w:p>
    <w:p w:rsidR="5B69A77E" w:rsidP="5B69A77E" w:rsidRDefault="5B69A77E" w14:paraId="24809D82" w14:textId="55AD6278">
      <w:pPr>
        <w:pStyle w:val="Normal"/>
        <w:spacing w:beforeAutospacing="on" w:after="120" w:afterAutospacing="on"/>
      </w:pPr>
      <w:r w:rsidR="5B69A77E">
        <w:rPr/>
        <w:t>May 1                                                  @ Groesbeck*                                          4:30/7:00 (JV/V)</w:t>
      </w:r>
    </w:p>
    <w:p w:rsidR="5B69A77E" w:rsidP="5B69A77E" w:rsidRDefault="5B69A77E" w14:paraId="078EBD7F" w14:textId="7C535F82">
      <w:pPr>
        <w:pStyle w:val="Normal"/>
        <w:spacing w:beforeAutospacing="on" w:after="120" w:afterAutospacing="on"/>
        <w:ind w:left="0"/>
        <w:rPr>
          <w:b w:val="0"/>
          <w:bCs w:val="0"/>
          <w:i w:val="1"/>
          <w:iCs w:val="1"/>
          <w:sz w:val="22"/>
          <w:szCs w:val="22"/>
        </w:rPr>
      </w:pPr>
      <w:r w:rsidRPr="5B69A77E" w:rsidR="5B69A77E">
        <w:rPr>
          <w:b w:val="0"/>
          <w:bCs w:val="0"/>
          <w:i w:val="1"/>
          <w:iCs w:val="1"/>
          <w:sz w:val="22"/>
          <w:szCs w:val="22"/>
        </w:rPr>
        <w:t>District Games - *</w:t>
      </w:r>
    </w:p>
    <w:p w:rsidR="5B69A77E" w:rsidP="5B69A77E" w:rsidRDefault="5B69A77E" w14:paraId="12336077" w14:textId="55D7B6BB">
      <w:pPr>
        <w:pStyle w:val="Normal"/>
        <w:spacing w:beforeAutospacing="on" w:after="120" w:afterAutospacing="on"/>
        <w:ind w:left="0"/>
        <w:rPr>
          <w:b w:val="0"/>
          <w:bCs w:val="0"/>
          <w:i w:val="1"/>
          <w:iCs w:val="1"/>
          <w:sz w:val="24"/>
          <w:szCs w:val="24"/>
        </w:rPr>
      </w:pPr>
      <w:r w:rsidRPr="5B69A77E" w:rsidR="5B69A77E">
        <w:rPr>
          <w:b w:val="0"/>
          <w:bCs w:val="0"/>
          <w:i w:val="1"/>
          <w:iCs w:val="1"/>
          <w:sz w:val="22"/>
          <w:szCs w:val="22"/>
        </w:rPr>
        <w:t>Senior Night - **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1B1455"/>
  <w15:docId w15:val="{dc8faf87-3c40-4801-9b47-eaf7a9384be6}"/>
  <w:rsids>
    <w:rsidRoot w:val="0E1B1455"/>
    <w:rsid w:val="0E1B1455"/>
    <w:rsid w:val="5B69A7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922ed267a7a4d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2020-01-07T18:48:44.5426576Z</dcterms:created>
  <dcterms:modified xsi:type="dcterms:W3CDTF">2020-01-08T03:19:46.0154184Z</dcterms:modified>
  <dc:creator>Dickson, Zachary, J</dc:creator>
  <lastModifiedBy>Dickson, Zachary, J</lastModifiedBy>
</coreProperties>
</file>