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1520"/>
        <w:gridCol w:w="1080"/>
        <w:gridCol w:w="1180"/>
        <w:gridCol w:w="2520"/>
        <w:gridCol w:w="80"/>
        <w:gridCol w:w="2520"/>
      </w:tblGrid>
      <w:tr w:rsidR="00B93575" w:rsidRPr="00B93575" w:rsidTr="00A343A1">
        <w:trPr>
          <w:trHeight w:val="1240"/>
          <w:jc w:val="center"/>
        </w:trPr>
        <w:tc>
          <w:tcPr>
            <w:tcW w:w="8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3A1" w:rsidRDefault="007B57FF" w:rsidP="00B93575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</w:rPr>
            </w:pPr>
            <w:r w:rsidRPr="00D6697D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5D6382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62230</wp:posOffset>
                  </wp:positionV>
                  <wp:extent cx="790575" cy="814070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697D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05D6382">
                  <wp:simplePos x="0" y="0"/>
                  <wp:positionH relativeFrom="column">
                    <wp:posOffset>4636770</wp:posOffset>
                  </wp:positionH>
                  <wp:positionV relativeFrom="paragraph">
                    <wp:posOffset>58420</wp:posOffset>
                  </wp:positionV>
                  <wp:extent cx="790575" cy="814070"/>
                  <wp:effectExtent l="0" t="0" r="9525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697D">
              <w:rPr>
                <w:rFonts w:ascii="Baskerville Old Face" w:eastAsia="Times New Roman" w:hAnsi="Baskerville Old Face" w:cs="Calibri"/>
                <w:b/>
                <w:bCs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6350</wp:posOffset>
                      </wp:positionV>
                      <wp:extent cx="1019175" cy="8286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697D" w:rsidRDefault="00D669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5.85pt;margin-top:.5pt;width:80.25pt;height: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" fillcolor="white [3201]" stroked="f" strokeweight=".5pt">
                      <v:textbox>
                        <w:txbxContent>
                          <w:p w:rsidR="00D6697D" w:rsidRDefault="00D6697D"/>
                        </w:txbxContent>
                      </v:textbox>
                    </v:shape>
                  </w:pict>
                </mc:Fallback>
              </mc:AlternateContent>
            </w:r>
            <w:r w:rsidR="00D6697D">
              <w:rPr>
                <w:rFonts w:ascii="Baskerville Old Face" w:eastAsia="Times New Roman" w:hAnsi="Baskerville Old Face" w:cs="Calibri"/>
                <w:b/>
                <w:bCs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15875</wp:posOffset>
                      </wp:positionV>
                      <wp:extent cx="1085850" cy="8096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697D" w:rsidRDefault="00D6697D" w:rsidP="00D669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3.4pt;margin-top:1.25pt;width:85.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" fillcolor="white [3201]" stroked="f" strokeweight=".5pt">
                      <v:textbox>
                        <w:txbxContent>
                          <w:p w:rsidR="00D6697D" w:rsidRDefault="00D6697D" w:rsidP="00D6697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697D" w:rsidRPr="00B93575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</w:rPr>
              <w:t xml:space="preserve"> </w:t>
            </w:r>
          </w:p>
          <w:p w:rsidR="00B93575" w:rsidRPr="00A343A1" w:rsidRDefault="00B93575" w:rsidP="00B93575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</w:rPr>
            </w:pPr>
            <w:r w:rsidRPr="00B93575"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</w:rPr>
              <w:t>LIBERTY HILL BASEBALL</w:t>
            </w:r>
          </w:p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</w:rPr>
            </w:pPr>
            <w:r w:rsidRPr="00B93575">
              <w:rPr>
                <w:rFonts w:ascii="Baskerville Old Face" w:eastAsia="Times New Roman" w:hAnsi="Baskerville Old Face" w:cs="Calibri"/>
                <w:b/>
                <w:bCs/>
                <w:color w:val="000000"/>
                <w:sz w:val="28"/>
              </w:rPr>
              <w:t>2020 VARSITY SCHEDULE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</w:rPr>
            </w:pPr>
            <w:r w:rsidRPr="00B93575">
              <w:rPr>
                <w:rFonts w:ascii="Baskerville Old Face" w:eastAsia="Times New Roman" w:hAnsi="Baskerville Old Face" w:cs="Calibri"/>
                <w:b/>
                <w:bCs/>
                <w:color w:val="000000"/>
              </w:rPr>
              <w:t>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</w:rPr>
            </w:pPr>
            <w:r w:rsidRPr="00B93575">
              <w:rPr>
                <w:rFonts w:ascii="Baskerville Old Face" w:eastAsia="Times New Roman" w:hAnsi="Baskerville Old Face" w:cs="Calibri"/>
                <w:b/>
                <w:bCs/>
                <w:color w:val="000000"/>
              </w:rPr>
              <w:t>TIME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</w:rPr>
            </w:pPr>
            <w:r w:rsidRPr="00B93575">
              <w:rPr>
                <w:rFonts w:ascii="Baskerville Old Face" w:eastAsia="Times New Roman" w:hAnsi="Baskerville Old Face" w:cs="Calibri"/>
                <w:b/>
                <w:bCs/>
                <w:color w:val="000000"/>
              </w:rPr>
              <w:t xml:space="preserve">OPPONENT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</w:rPr>
            </w:pPr>
            <w:r w:rsidRPr="00B93575">
              <w:rPr>
                <w:rFonts w:ascii="Baskerville Old Face" w:eastAsia="Times New Roman" w:hAnsi="Baskerville Old Face" w:cs="Calibri"/>
                <w:b/>
                <w:bCs/>
                <w:color w:val="000000"/>
              </w:rPr>
              <w:t>LOCATION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2/8/2020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1:00PM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LEANDER ROUSE (SCRIMMAGE)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ROUSE 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2/14/2020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GATEWAY (SCRIMMAGE)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2/15/2020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11:00AM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LAGO VISTA (SCRIMMAGE)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2/21/2020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6:00PM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MARBLE FALLS (SCRIMMAGE)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MARBLE FALLS 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2/22/2020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1:00PM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LEANDER GLENN (SCRIMMAGE)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GLENN 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2/25/2020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6:00pm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BOERNE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BOERNE 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2/27/2020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9:30am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 xml:space="preserve"> NE EARLY COLLEGE (HCIT)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2/27/2020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8:00PM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ODESSA (HCIT)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2/28/2020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9F6CBD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9F6CBD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5:50PM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AUSTIN NAVARRO (HCIT)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2/28/2020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8:00PM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ROBSTOWN (HCIT)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2/29/2020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8:00PM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BROWNWOOD (HCIT)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3/3/2020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GERONIMO NAVARRO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NAVARRO 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3/5/2020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9:30AM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CHINA SPRING (LHIT)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3/5/2020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1:40PM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BROWNWOOD (LHIT)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3/6/2020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9:30AM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AUBREY (LHIT)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3/6/2020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8:00PM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ABILENE COOPER (LHIT)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3/7/2020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8:00PM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AUSTIN WAVES (LHIT)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3/10/2020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HUTTO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3/12/2020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737333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1:00PM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737333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FT BEND TRAVIS (FBISDT)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737333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TRAVIS HS</w:t>
            </w:r>
          </w:p>
        </w:tc>
      </w:tr>
      <w:tr w:rsidR="00737333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33" w:rsidRPr="00B93575" w:rsidRDefault="00737333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3/12/2020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33" w:rsidRPr="00B93575" w:rsidRDefault="00737333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3:30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33" w:rsidRPr="00B93575" w:rsidRDefault="00737333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CYPRESS BRIDGELAND (FBISDT)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33" w:rsidRPr="00B93575" w:rsidRDefault="00737333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TRAVIS 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3/13/2020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737333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737333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FT BEND AUSTIN (FBISDT)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737333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AUSTIN 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3/14/2020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737333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10:30AM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737333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KATY PAETOW (FBISDT)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737333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KEMPNER HS</w:t>
            </w:r>
          </w:p>
        </w:tc>
      </w:tr>
      <w:tr w:rsidR="00737333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33" w:rsidRPr="00B93575" w:rsidRDefault="00737333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3/14/2020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33" w:rsidRPr="00B93575" w:rsidRDefault="00737333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1:00PM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33" w:rsidRPr="00B93575" w:rsidRDefault="00737333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FT BEND KEMPNER (FBISDT)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33" w:rsidRPr="00B93575" w:rsidRDefault="00737333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KEMPNER 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3/17/2020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FREDERICKSBURG</w:t>
            </w:r>
            <w:r w:rsidR="00737333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3/20/2020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7:30PM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GIDDINGS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3/27/2020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SALADO*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SALADO 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3/31/2020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SALADO*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4/3/2020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4F7172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5:00PM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EASTSIDE MEMORIAL*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907B8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NORTHWEST FIELD##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4/</w:t>
            </w:r>
            <w:r w:rsidR="00D21887">
              <w:rPr>
                <w:rFonts w:ascii="Calibri" w:eastAsia="Times New Roman" w:hAnsi="Calibri" w:cs="Calibri"/>
                <w:bCs/>
                <w:color w:val="000000"/>
              </w:rPr>
              <w:t>6</w:t>
            </w:r>
            <w:bookmarkStart w:id="0" w:name="_GoBack"/>
            <w:bookmarkEnd w:id="0"/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EASTSIDE MEMORIAL* (SN)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4/9/2020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TAYLOR*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4/14/2020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TAYLOR*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TAYLOR 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4/17/2020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BURNET*</w:t>
            </w:r>
            <w:r w:rsidRPr="00D6697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(YN)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4/21/2020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BURNET*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BURNET 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4/28/2020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LAMPASAS*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LAMPASAS HS</w:t>
            </w:r>
          </w:p>
        </w:tc>
      </w:tr>
      <w:tr w:rsidR="00B93575" w:rsidRPr="00B93575" w:rsidTr="00A343A1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</w:rPr>
              <w:t>5/1/2020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LAMPASAS*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</w:pPr>
            <w:r w:rsidRPr="00B93575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</w:rPr>
              <w:t>LHHS</w:t>
            </w:r>
          </w:p>
        </w:tc>
      </w:tr>
      <w:tr w:rsidR="00B93575" w:rsidRPr="00B93575" w:rsidTr="00B93575">
        <w:trPr>
          <w:gridAfter w:val="2"/>
          <w:wAfter w:w="2600" w:type="dxa"/>
          <w:trHeight w:val="300"/>
          <w:jc w:val="center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75" w:rsidRPr="00B93575" w:rsidRDefault="00B93575" w:rsidP="00B9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75" w:rsidRPr="00B93575" w:rsidRDefault="00B93575" w:rsidP="00B9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3A1" w:rsidRPr="00B93575" w:rsidTr="00833E89">
        <w:trPr>
          <w:gridAfter w:val="1"/>
          <w:wAfter w:w="2520" w:type="dxa"/>
          <w:trHeight w:val="300"/>
          <w:jc w:val="center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A1" w:rsidRPr="00B93575" w:rsidRDefault="00A343A1" w:rsidP="00B93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HCIT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- </w:t>
            </w:r>
            <w:r w:rsidRPr="00B93575">
              <w:rPr>
                <w:rFonts w:ascii="Calibri" w:eastAsia="Times New Roman" w:hAnsi="Calibri" w:cs="Calibri"/>
                <w:bCs/>
                <w:color w:val="000000"/>
                <w:sz w:val="20"/>
              </w:rPr>
              <w:t>HILL COUNTRY INVITATIONAL TOURNAMENT</w:t>
            </w:r>
          </w:p>
        </w:tc>
      </w:tr>
      <w:tr w:rsidR="00B93575" w:rsidRPr="00B93575" w:rsidTr="00833E89">
        <w:trPr>
          <w:trHeight w:val="300"/>
          <w:jc w:val="center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575" w:rsidRDefault="00B93575" w:rsidP="00B93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LHIT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</w:rPr>
              <w:t>-</w:t>
            </w:r>
            <w:r w:rsidRPr="00B93575"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 LIBERTY HILL INVITATIONAL TOURNAMENT</w:t>
            </w:r>
          </w:p>
          <w:p w:rsidR="00737333" w:rsidRPr="00B93575" w:rsidRDefault="00737333" w:rsidP="00B93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</w:rPr>
              <w:t>FBISDT – FORT BEND ISD TOURNAMENT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75" w:rsidRPr="00B93575" w:rsidRDefault="00B93575" w:rsidP="00B93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93575" w:rsidRPr="00B93575" w:rsidTr="00833E89">
        <w:trPr>
          <w:gridAfter w:val="2"/>
          <w:wAfter w:w="2600" w:type="dxa"/>
          <w:trHeight w:val="300"/>
          <w:jc w:val="center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575" w:rsidRPr="00B93575" w:rsidRDefault="00B93575" w:rsidP="00B93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B9357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* </w:t>
            </w:r>
            <w:r w:rsidRPr="00D6697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- </w:t>
            </w:r>
            <w:r w:rsidRPr="00B9357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DISTRICT 27-4A GAME</w:t>
            </w:r>
            <w:r w:rsidR="00907B8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575" w:rsidRPr="00B93575" w:rsidRDefault="00907B85" w:rsidP="00B93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</w:rPr>
              <w:t xml:space="preserve">##6600 SHOAL CREEK BLVD </w:t>
            </w:r>
          </w:p>
        </w:tc>
      </w:tr>
      <w:tr w:rsidR="00B93575" w:rsidRPr="00B93575" w:rsidTr="00833E89">
        <w:trPr>
          <w:gridAfter w:val="2"/>
          <w:wAfter w:w="2600" w:type="dxa"/>
          <w:trHeight w:val="300"/>
          <w:jc w:val="center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575" w:rsidRDefault="00B93575" w:rsidP="00B93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 w:rsidRPr="00B93575">
              <w:rPr>
                <w:rFonts w:ascii="Calibri" w:eastAsia="Times New Roman" w:hAnsi="Calibri" w:cs="Calibri"/>
                <w:bCs/>
                <w:color w:val="000000"/>
                <w:sz w:val="20"/>
              </w:rPr>
              <w:t>(SN) - SENIOR NIGHT</w:t>
            </w:r>
          </w:p>
          <w:p w:rsidR="00B93575" w:rsidRPr="00B93575" w:rsidRDefault="00B93575" w:rsidP="00B93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</w:rPr>
              <w:t>(YN) - YOUTH NIGHT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575" w:rsidRPr="00B93575" w:rsidRDefault="00907B85" w:rsidP="00B935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</w:rPr>
              <w:t>AUSTIN, TX 78757</w:t>
            </w:r>
          </w:p>
        </w:tc>
      </w:tr>
    </w:tbl>
    <w:p w:rsidR="00B93575" w:rsidRPr="00B93575" w:rsidRDefault="00B93575" w:rsidP="00B93575">
      <w:pPr>
        <w:tabs>
          <w:tab w:val="left" w:pos="2085"/>
        </w:tabs>
      </w:pPr>
    </w:p>
    <w:sectPr w:rsidR="00B93575" w:rsidRPr="00B93575" w:rsidSect="00B93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679" w:rsidRDefault="00476679" w:rsidP="00B93575">
      <w:pPr>
        <w:spacing w:after="0" w:line="240" w:lineRule="auto"/>
      </w:pPr>
      <w:r>
        <w:separator/>
      </w:r>
    </w:p>
  </w:endnote>
  <w:endnote w:type="continuationSeparator" w:id="0">
    <w:p w:rsidR="00476679" w:rsidRDefault="00476679" w:rsidP="00B9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679" w:rsidRDefault="00476679" w:rsidP="00B93575">
      <w:pPr>
        <w:spacing w:after="0" w:line="240" w:lineRule="auto"/>
      </w:pPr>
      <w:r>
        <w:separator/>
      </w:r>
    </w:p>
  </w:footnote>
  <w:footnote w:type="continuationSeparator" w:id="0">
    <w:p w:rsidR="00476679" w:rsidRDefault="00476679" w:rsidP="00B93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75"/>
    <w:rsid w:val="001B04A9"/>
    <w:rsid w:val="002B503A"/>
    <w:rsid w:val="00476679"/>
    <w:rsid w:val="004A2378"/>
    <w:rsid w:val="004F7172"/>
    <w:rsid w:val="00737333"/>
    <w:rsid w:val="007B57FF"/>
    <w:rsid w:val="00833E89"/>
    <w:rsid w:val="00907B85"/>
    <w:rsid w:val="00972ABC"/>
    <w:rsid w:val="009F6CBD"/>
    <w:rsid w:val="00A343A1"/>
    <w:rsid w:val="00B93575"/>
    <w:rsid w:val="00CF38FA"/>
    <w:rsid w:val="00D21887"/>
    <w:rsid w:val="00D439E2"/>
    <w:rsid w:val="00D6697D"/>
    <w:rsid w:val="00F8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79764"/>
  <w15:chartTrackingRefBased/>
  <w15:docId w15:val="{260E2062-A1E0-4596-A38F-D1CC3246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75"/>
  </w:style>
  <w:style w:type="paragraph" w:styleId="Footer">
    <w:name w:val="footer"/>
    <w:basedOn w:val="Normal"/>
    <w:link w:val="FooterChar"/>
    <w:uiPriority w:val="99"/>
    <w:unhideWhenUsed/>
    <w:rsid w:val="00B9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Hutcherson</dc:creator>
  <cp:keywords/>
  <dc:description/>
  <cp:lastModifiedBy>Steven Hutcherson</cp:lastModifiedBy>
  <cp:revision>7</cp:revision>
  <dcterms:created xsi:type="dcterms:W3CDTF">2019-11-11T20:21:00Z</dcterms:created>
  <dcterms:modified xsi:type="dcterms:W3CDTF">2020-01-22T17:10:00Z</dcterms:modified>
</cp:coreProperties>
</file>