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81"/>
        <w:tblW w:w="9445" w:type="dxa"/>
        <w:tblLook w:val="04A0" w:firstRow="1" w:lastRow="0" w:firstColumn="1" w:lastColumn="0" w:noHBand="0" w:noVBand="1"/>
      </w:tblPr>
      <w:tblGrid>
        <w:gridCol w:w="1345"/>
        <w:gridCol w:w="3240"/>
        <w:gridCol w:w="2430"/>
        <w:gridCol w:w="2430"/>
      </w:tblGrid>
      <w:tr w:rsidR="00E94A43" w:rsidTr="00B87C1D">
        <w:tc>
          <w:tcPr>
            <w:tcW w:w="1345" w:type="dxa"/>
          </w:tcPr>
          <w:p w:rsidR="00E94A43" w:rsidRPr="00307321" w:rsidRDefault="00F03125" w:rsidP="002D660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pperplate Gothic Light" w:hAnsi="Copperplate Gothic Ligh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89B67DB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6350</wp:posOffset>
                  </wp:positionV>
                  <wp:extent cx="5975350" cy="718185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0" cy="718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A43" w:rsidRPr="00307321">
              <w:rPr>
                <w:rFonts w:ascii="Copperplate Gothic Light" w:hAnsi="Copperplate Gothic Light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:rsidR="00E94A43" w:rsidRPr="00307321" w:rsidRDefault="00E94A43" w:rsidP="00200975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307321">
              <w:rPr>
                <w:rFonts w:ascii="Copperplate Gothic Light" w:hAnsi="Copperplate Gothic Light"/>
                <w:b/>
                <w:sz w:val="24"/>
                <w:szCs w:val="24"/>
              </w:rPr>
              <w:t>Opponent</w:t>
            </w:r>
          </w:p>
        </w:tc>
        <w:tc>
          <w:tcPr>
            <w:tcW w:w="2430" w:type="dxa"/>
          </w:tcPr>
          <w:p w:rsidR="00E94A43" w:rsidRPr="00307321" w:rsidRDefault="00E94A43" w:rsidP="00200975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307321">
              <w:rPr>
                <w:rFonts w:ascii="Copperplate Gothic Light" w:hAnsi="Copperplate Gothic Light"/>
                <w:b/>
                <w:sz w:val="24"/>
                <w:szCs w:val="24"/>
              </w:rPr>
              <w:t>Varsity</w:t>
            </w:r>
          </w:p>
        </w:tc>
        <w:tc>
          <w:tcPr>
            <w:tcW w:w="2430" w:type="dxa"/>
          </w:tcPr>
          <w:p w:rsidR="00E94A43" w:rsidRPr="00307321" w:rsidRDefault="00E94A43" w:rsidP="00200975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307321">
              <w:rPr>
                <w:rFonts w:ascii="Copperplate Gothic Light" w:hAnsi="Copperplate Gothic Light"/>
                <w:b/>
                <w:sz w:val="24"/>
                <w:szCs w:val="24"/>
              </w:rPr>
              <w:t>JV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8-Feb</w:t>
            </w:r>
          </w:p>
        </w:tc>
        <w:tc>
          <w:tcPr>
            <w:tcW w:w="3240" w:type="dxa"/>
          </w:tcPr>
          <w:p w:rsidR="00E94A43" w:rsidRPr="00B87C1D" w:rsidRDefault="005B16E6" w:rsidP="00200975">
            <w:pPr>
              <w:jc w:val="center"/>
              <w:rPr>
                <w:rFonts w:ascii="Century Schoolbook" w:hAnsi="Century Schoolbook"/>
              </w:rPr>
            </w:pPr>
            <w:proofErr w:type="spellStart"/>
            <w:r w:rsidRPr="00B87C1D">
              <w:rPr>
                <w:rFonts w:ascii="Century Schoolbook" w:hAnsi="Century Schoolbook"/>
              </w:rPr>
              <w:t>Monahan</w:t>
            </w:r>
            <w:r w:rsidR="0053397C">
              <w:rPr>
                <w:rFonts w:ascii="Century Schoolbook" w:hAnsi="Century Schoolbook"/>
              </w:rPr>
              <w:t>s</w:t>
            </w:r>
            <w:proofErr w:type="spellEnd"/>
            <w:r w:rsidR="00E94A43" w:rsidRPr="00B87C1D">
              <w:rPr>
                <w:rFonts w:ascii="Century Schoolbook" w:hAnsi="Century Schoolbook"/>
              </w:rPr>
              <w:t xml:space="preserve"> (SCR)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12:00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11-Feb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Wall (SCR)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6:00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4:00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1</w:t>
            </w:r>
            <w:r w:rsidR="004E51D6">
              <w:rPr>
                <w:rFonts w:ascii="Century Schoolbook" w:hAnsi="Century Schoolbook"/>
              </w:rPr>
              <w:t>5</w:t>
            </w:r>
            <w:r w:rsidRPr="00B87C1D">
              <w:rPr>
                <w:rFonts w:ascii="Century Schoolbook" w:hAnsi="Century Schoolbook"/>
              </w:rPr>
              <w:t>-Feb</w:t>
            </w:r>
          </w:p>
        </w:tc>
        <w:tc>
          <w:tcPr>
            <w:tcW w:w="3240" w:type="dxa"/>
          </w:tcPr>
          <w:p w:rsidR="00E94A43" w:rsidRPr="00B87C1D" w:rsidRDefault="004E51D6" w:rsidP="00200975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Alumni Game</w:t>
            </w:r>
            <w:r w:rsidR="00E94A43" w:rsidRPr="00B87C1D">
              <w:rPr>
                <w:rFonts w:ascii="Century Schoolbook" w:hAnsi="Century Schoolbook"/>
              </w:rPr>
              <w:t xml:space="preserve"> (SCR)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4:30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4:30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18-Feb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@ Lubbock Christian (SCR)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5:00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18-Feb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Trinity Midland (SCR)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5:00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21-Feb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TLCA (SCR)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5:00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21-Feb</w:t>
            </w:r>
          </w:p>
        </w:tc>
        <w:tc>
          <w:tcPr>
            <w:tcW w:w="3240" w:type="dxa"/>
          </w:tcPr>
          <w:p w:rsidR="00E94A43" w:rsidRPr="00B87C1D" w:rsidRDefault="001C22B9" w:rsidP="00200975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@ </w:t>
            </w:r>
            <w:r w:rsidR="00E94A43" w:rsidRPr="00B87C1D">
              <w:rPr>
                <w:rFonts w:ascii="Century Schoolbook" w:hAnsi="Century Schoolbook"/>
              </w:rPr>
              <w:t>Abilene Cooper 2</w:t>
            </w:r>
            <w:r w:rsidR="006C2CE3">
              <w:rPr>
                <w:rFonts w:ascii="Century Schoolbook" w:hAnsi="Century Schoolbook"/>
              </w:rPr>
              <w:t xml:space="preserve"> (SCR)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5:00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</w:t>
            </w:r>
            <w:r w:rsidR="001F1B3C">
              <w:rPr>
                <w:rFonts w:ascii="Century Schoolbook" w:hAnsi="Century Schoolbook"/>
              </w:rPr>
              <w:t>4</w:t>
            </w:r>
            <w:r w:rsidRPr="00B87C1D">
              <w:rPr>
                <w:rFonts w:ascii="Century Schoolbook" w:hAnsi="Century Schoolbook"/>
              </w:rPr>
              <w:t>-Feb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Comanche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7:00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5:00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27-29 Feb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Ft. Stockton Tournament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TBD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28-Feb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Trinity Midland (DH)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5:00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2-Mar</w:t>
            </w:r>
          </w:p>
        </w:tc>
        <w:tc>
          <w:tcPr>
            <w:tcW w:w="3240" w:type="dxa"/>
          </w:tcPr>
          <w:p w:rsidR="00E94A43" w:rsidRPr="00B87C1D" w:rsidRDefault="002D660F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@</w:t>
            </w:r>
            <w:r w:rsidR="003E0BD7">
              <w:rPr>
                <w:rFonts w:ascii="Century Schoolbook" w:hAnsi="Century Schoolbook"/>
              </w:rPr>
              <w:t xml:space="preserve"> </w:t>
            </w:r>
            <w:r w:rsidR="00E94A43" w:rsidRPr="00B87C1D">
              <w:rPr>
                <w:rFonts w:ascii="Century Schoolbook" w:hAnsi="Century Schoolbook"/>
              </w:rPr>
              <w:t>Big Lake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7:00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4:00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5-Mar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LVHS Tournament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5:00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6-Mar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LVHS Tournament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10:00 AM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7-Mar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LVHS Tournament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10:00 AM &amp; 3:00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5-Mar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Whitney Tournament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10:00 AM &amp; 3:00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7-Mar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Whitney Tournament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10:00 AM &amp; 5:30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10-Mar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Llano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7:00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5:00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12-13 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San Angelo Tournament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9:00 AM &amp; 7:00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13-Mar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Lampasas Tournament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9:00 AM &amp; 11:30 AM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14-Mar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Lampasas Tournament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  <w:r w:rsidRPr="00B87C1D">
              <w:rPr>
                <w:rFonts w:ascii="Century Schoolbook" w:hAnsi="Century Schoolbook"/>
                <w:i/>
              </w:rPr>
              <w:t>TBD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  <w:i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16-Mar</w:t>
            </w:r>
          </w:p>
        </w:tc>
        <w:tc>
          <w:tcPr>
            <w:tcW w:w="3240" w:type="dxa"/>
          </w:tcPr>
          <w:p w:rsidR="00E94A43" w:rsidRPr="00B87C1D" w:rsidRDefault="002D660F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@</w:t>
            </w:r>
            <w:r w:rsidR="003E0BD7">
              <w:rPr>
                <w:rFonts w:ascii="Century Schoolbook" w:hAnsi="Century Schoolbook"/>
              </w:rPr>
              <w:t xml:space="preserve"> </w:t>
            </w:r>
            <w:r w:rsidR="00E94A43" w:rsidRPr="00B87C1D">
              <w:rPr>
                <w:rFonts w:ascii="Century Schoolbook" w:hAnsi="Century Schoolbook"/>
              </w:rPr>
              <w:t>Glen Rose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6:00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4:00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20-Mar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Trinity Midland</w:t>
            </w:r>
            <w:r w:rsidR="00B05D7F">
              <w:rPr>
                <w:rFonts w:ascii="Century Schoolbook" w:hAnsi="Century Schoolbook"/>
              </w:rPr>
              <w:t xml:space="preserve"> !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7:00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20-Mar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@ Salado (DH)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4:30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23-Mar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Midland Greenwood*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6:00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24-Mar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@ Midland Greenwood*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7:00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27-Mar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@ Lamesa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7:00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5:00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30-Mar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Snyder*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6:00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31-Mar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@ Snyder*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7:00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3-Apr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Sweetwater*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7:00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4-Apr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@ Sweetwater (DH)*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12:00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9-Apr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Big Spring*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6:00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10-Apr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@ Big Spring*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1:00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13-Apr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@ Midland Greenwood*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6:00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14-Apr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Midland Greenwood*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7:00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17-Apr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OPEN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20-Apr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@ Snyder*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6:00 PM</w:t>
            </w: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21-Apr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Snyder*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7:00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24-Apr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@ Sweetwater*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7:00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E94A43" w:rsidTr="00B87C1D"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27-Apr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@ Big Spring*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6:30 PM</w:t>
            </w:r>
          </w:p>
        </w:tc>
      </w:tr>
      <w:tr w:rsidR="00E94A43" w:rsidTr="00B87C1D">
        <w:trPr>
          <w:trHeight w:val="50"/>
        </w:trPr>
        <w:tc>
          <w:tcPr>
            <w:tcW w:w="1345" w:type="dxa"/>
          </w:tcPr>
          <w:p w:rsidR="00E94A43" w:rsidRPr="00B87C1D" w:rsidRDefault="00E94A43" w:rsidP="002D660F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28-Apr</w:t>
            </w:r>
          </w:p>
        </w:tc>
        <w:tc>
          <w:tcPr>
            <w:tcW w:w="324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Big Spring*</w:t>
            </w:r>
            <w:r w:rsidR="00CD0760">
              <w:rPr>
                <w:rFonts w:ascii="Century Schoolbook" w:hAnsi="Century Schoolbook"/>
              </w:rPr>
              <w:t>#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  <w:r w:rsidRPr="00B87C1D">
              <w:rPr>
                <w:rFonts w:ascii="Century Schoolbook" w:hAnsi="Century Schoolbook"/>
              </w:rPr>
              <w:t>7:00 PM</w:t>
            </w:r>
          </w:p>
        </w:tc>
        <w:tc>
          <w:tcPr>
            <w:tcW w:w="2430" w:type="dxa"/>
          </w:tcPr>
          <w:p w:rsidR="00E94A43" w:rsidRPr="00B87C1D" w:rsidRDefault="00E94A43" w:rsidP="00200975">
            <w:pPr>
              <w:jc w:val="center"/>
              <w:rPr>
                <w:rFonts w:ascii="Century Schoolbook" w:hAnsi="Century Schoolbook"/>
              </w:rPr>
            </w:pPr>
          </w:p>
        </w:tc>
      </w:tr>
    </w:tbl>
    <w:p w:rsidR="007B6529" w:rsidRPr="00E94A43" w:rsidRDefault="00E94A43" w:rsidP="00EF5DCA">
      <w:pPr>
        <w:spacing w:line="240" w:lineRule="auto"/>
        <w:rPr>
          <w:rFonts w:ascii="Copperplate Gothic Light" w:hAnsi="Copperplate Gothic Light"/>
          <w:sz w:val="20"/>
          <w:szCs w:val="20"/>
        </w:rPr>
      </w:pPr>
      <w:r w:rsidRPr="00E94A43">
        <w:rPr>
          <w:rFonts w:ascii="Copperplate Gothic Light" w:hAnsi="Copperplate Gothic Light"/>
          <w:sz w:val="20"/>
          <w:szCs w:val="20"/>
        </w:rPr>
        <w:t>*Denotes District Games</w:t>
      </w:r>
      <w:r w:rsidR="002C0A95">
        <w:rPr>
          <w:rFonts w:ascii="Copperplate Gothic Light" w:hAnsi="Copperplate Gothic Light"/>
          <w:sz w:val="20"/>
          <w:szCs w:val="20"/>
        </w:rPr>
        <w:tab/>
      </w:r>
      <w:r w:rsidR="002C0A95">
        <w:rPr>
          <w:rFonts w:ascii="Copperplate Gothic Light" w:hAnsi="Copperplate Gothic Light"/>
          <w:sz w:val="20"/>
          <w:szCs w:val="20"/>
        </w:rPr>
        <w:tab/>
      </w:r>
      <w:r w:rsidR="00461768">
        <w:rPr>
          <w:rFonts w:ascii="Copperplate Gothic Light" w:hAnsi="Copperplate Gothic Light"/>
          <w:sz w:val="20"/>
          <w:szCs w:val="20"/>
        </w:rPr>
        <w:t>!</w:t>
      </w:r>
      <w:r w:rsidR="006F48CE">
        <w:rPr>
          <w:rFonts w:ascii="Copperplate Gothic Light" w:hAnsi="Copperplate Gothic Light"/>
          <w:sz w:val="20"/>
          <w:szCs w:val="20"/>
        </w:rPr>
        <w:t xml:space="preserve"> </w:t>
      </w:r>
      <w:r w:rsidR="00461768">
        <w:rPr>
          <w:rFonts w:ascii="Copperplate Gothic Light" w:hAnsi="Copperplate Gothic Light"/>
          <w:sz w:val="20"/>
          <w:szCs w:val="20"/>
        </w:rPr>
        <w:t>Little Chief Night</w:t>
      </w:r>
      <w:r w:rsidR="002C0A95">
        <w:rPr>
          <w:rFonts w:ascii="Copperplate Gothic Light" w:hAnsi="Copperplate Gothic Light"/>
          <w:sz w:val="20"/>
          <w:szCs w:val="20"/>
        </w:rPr>
        <w:tab/>
      </w:r>
      <w:r w:rsidR="002C0A95">
        <w:rPr>
          <w:rFonts w:ascii="Copperplate Gothic Light" w:hAnsi="Copperplate Gothic Light"/>
          <w:sz w:val="20"/>
          <w:szCs w:val="20"/>
        </w:rPr>
        <w:tab/>
      </w:r>
      <w:r w:rsidR="00461768">
        <w:rPr>
          <w:rFonts w:ascii="Copperplate Gothic Light" w:hAnsi="Copperplate Gothic Light"/>
          <w:sz w:val="20"/>
          <w:szCs w:val="20"/>
        </w:rPr>
        <w:t xml:space="preserve">            </w:t>
      </w:r>
      <w:r w:rsidR="002C0A95">
        <w:rPr>
          <w:rFonts w:ascii="Copperplate Gothic Light" w:hAnsi="Copperplate Gothic Light"/>
          <w:sz w:val="20"/>
          <w:szCs w:val="20"/>
        </w:rPr>
        <w:t xml:space="preserve">   # Senior Night</w:t>
      </w:r>
    </w:p>
    <w:sectPr w:rsidR="007B6529" w:rsidRPr="00E94A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76" w:rsidRDefault="00D85376" w:rsidP="00D26B8B">
      <w:pPr>
        <w:spacing w:after="0" w:line="240" w:lineRule="auto"/>
      </w:pPr>
      <w:r>
        <w:separator/>
      </w:r>
    </w:p>
  </w:endnote>
  <w:endnote w:type="continuationSeparator" w:id="0">
    <w:p w:rsidR="00D85376" w:rsidRDefault="00D85376" w:rsidP="00D2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42" w:rsidRPr="00B87C1D" w:rsidRDefault="00F41742">
    <w:pPr>
      <w:pStyle w:val="Footer"/>
      <w:rPr>
        <w:rFonts w:ascii="Century Schoolbook" w:hAnsi="Century Schoolbook"/>
      </w:rPr>
    </w:pPr>
    <w:r w:rsidRPr="00B87C1D">
      <w:rPr>
        <w:rFonts w:ascii="Century Schoolbook" w:hAnsi="Century Schoolbook"/>
      </w:rPr>
      <w:t>Head Coach: Cameron Massengill</w:t>
    </w:r>
    <w:r w:rsidRPr="00B87C1D">
      <w:rPr>
        <w:rFonts w:ascii="Century Schoolbook" w:hAnsi="Century Schoolbook"/>
      </w:rPr>
      <w:tab/>
    </w:r>
    <w:r w:rsidRPr="00B87C1D">
      <w:rPr>
        <w:rFonts w:ascii="Century Schoolbook" w:hAnsi="Century Schoolbook"/>
      </w:rPr>
      <w:tab/>
      <w:t>Athletic Coordinator: Hector Guevara</w:t>
    </w:r>
  </w:p>
  <w:p w:rsidR="00F41742" w:rsidRPr="00B87C1D" w:rsidRDefault="00F41742">
    <w:pPr>
      <w:pStyle w:val="Footer"/>
      <w:rPr>
        <w:rFonts w:ascii="Century Schoolbook" w:hAnsi="Century Schoolbook"/>
      </w:rPr>
    </w:pPr>
    <w:r w:rsidRPr="00B87C1D">
      <w:rPr>
        <w:rFonts w:ascii="Century Schoolbook" w:hAnsi="Century Schoolbook"/>
      </w:rPr>
      <w:t>Assistant Coaches: Mark Arnold, Jace Hall</w:t>
    </w:r>
    <w:r w:rsidRPr="00B87C1D">
      <w:rPr>
        <w:rFonts w:ascii="Century Schoolbook" w:hAnsi="Century Schoolbook"/>
      </w:rPr>
      <w:tab/>
    </w:r>
    <w:r w:rsidRPr="00B87C1D">
      <w:rPr>
        <w:rFonts w:ascii="Century Schoolbook" w:hAnsi="Century Schoolbook"/>
      </w:rPr>
      <w:tab/>
      <w:t>SAISD Athletic Director: Brent McCallie</w:t>
    </w:r>
  </w:p>
  <w:p w:rsidR="00E42763" w:rsidRDefault="00F41742">
    <w:pPr>
      <w:pStyle w:val="Footer"/>
      <w:rPr>
        <w:rFonts w:ascii="Century Schoolbook" w:hAnsi="Century Schoolbook"/>
      </w:rPr>
    </w:pPr>
    <w:r w:rsidRPr="00B87C1D">
      <w:rPr>
        <w:rFonts w:ascii="Century Schoolbook" w:hAnsi="Century Schoolbook"/>
      </w:rPr>
      <w:t>Athletic Trainers: Troy Wilde, Kel</w:t>
    </w:r>
    <w:r w:rsidR="004F0BAB">
      <w:rPr>
        <w:rFonts w:ascii="Century Schoolbook" w:hAnsi="Century Schoolbook"/>
      </w:rPr>
      <w:t>c</w:t>
    </w:r>
    <w:r w:rsidRPr="00B87C1D">
      <w:rPr>
        <w:rFonts w:ascii="Century Schoolbook" w:hAnsi="Century Schoolbook"/>
      </w:rPr>
      <w:t>ey Vanderburg</w:t>
    </w:r>
    <w:r w:rsidRPr="00B87C1D">
      <w:rPr>
        <w:rFonts w:ascii="Century Schoolbook" w:hAnsi="Century Schoolbook"/>
      </w:rPr>
      <w:tab/>
      <w:t>Princip</w:t>
    </w:r>
    <w:r w:rsidR="00D67900">
      <w:rPr>
        <w:rFonts w:ascii="Century Schoolbook" w:hAnsi="Century Schoolbook"/>
      </w:rPr>
      <w:t>al</w:t>
    </w:r>
    <w:r w:rsidRPr="00B87C1D">
      <w:rPr>
        <w:rFonts w:ascii="Century Schoolbook" w:hAnsi="Century Schoolbook"/>
      </w:rPr>
      <w:t>: Jason Skelton</w:t>
    </w:r>
  </w:p>
  <w:p w:rsidR="00E42763" w:rsidRPr="00E42763" w:rsidRDefault="00E42763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ab/>
      <w:t>-Times Are Subject to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76" w:rsidRDefault="00D85376" w:rsidP="00D26B8B">
      <w:pPr>
        <w:spacing w:after="0" w:line="240" w:lineRule="auto"/>
      </w:pPr>
      <w:r>
        <w:separator/>
      </w:r>
    </w:p>
  </w:footnote>
  <w:footnote w:type="continuationSeparator" w:id="0">
    <w:p w:rsidR="00D85376" w:rsidRDefault="00D85376" w:rsidP="00D2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42" w:rsidRPr="002D660F" w:rsidRDefault="00F41742" w:rsidP="00F25724">
    <w:pPr>
      <w:jc w:val="center"/>
      <w:rPr>
        <w:rFonts w:ascii="Calibri" w:eastAsia="Calibri" w:hAnsi="Calibri" w:cs="Times New Roman"/>
        <w:noProof/>
        <w:sz w:val="96"/>
        <w:szCs w:val="9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472C4">
                  <w14:lumMod w14:val="50000"/>
                </w14:srgbClr>
              </w14:gs>
              <w14:gs w14:pos="50000">
                <w14:srgbClr w14:val="4472C4"/>
              </w14:gs>
              <w14:gs w14:pos="100000">
                <w14:srgbClr w14:val="4472C4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</w:pPr>
    <w:r w:rsidRPr="002D660F">
      <w:rPr>
        <w:rFonts w:ascii="Calibri" w:eastAsia="Calibri" w:hAnsi="Calibri" w:cs="Times New Roman"/>
        <w:noProof/>
        <w:sz w:val="96"/>
        <w:szCs w:val="9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472C4">
                  <w14:lumMod w14:val="50000"/>
                </w14:srgbClr>
              </w14:gs>
              <w14:gs w14:pos="50000">
                <w14:srgbClr w14:val="4472C4"/>
              </w14:gs>
              <w14:gs w14:pos="100000">
                <w14:srgbClr w14:val="4472C4">
                  <w14:lumMod w14:val="60000"/>
                  <w14:lumOff w14:val="40000"/>
                </w14:srgbClr>
              </w14:gs>
            </w14:gsLst>
            <w14:lin w14:ang="5400000" w14:scaled="0"/>
          </w14:gradFill>
        </w14:textFill>
      </w:rPr>
      <w:t>Believe in the Blue!</w:t>
    </w:r>
  </w:p>
  <w:p w:rsidR="00F41742" w:rsidRPr="00F25724" w:rsidRDefault="00F41742" w:rsidP="00F25724">
    <w:pPr>
      <w:pStyle w:val="Header"/>
      <w:jc w:val="center"/>
      <w:rPr>
        <w:rFonts w:ascii="Copperplate Gothic Light" w:hAnsi="Copperplate Gothic Light"/>
        <w:b/>
        <w:sz w:val="32"/>
        <w:szCs w:val="32"/>
      </w:rPr>
    </w:pPr>
    <w:r w:rsidRPr="00F25724">
      <w:rPr>
        <w:rFonts w:ascii="Copperplate Gothic Light" w:hAnsi="Copperplate Gothic Light"/>
        <w:b/>
        <w:sz w:val="32"/>
        <w:szCs w:val="32"/>
      </w:rPr>
      <w:t>2020 Lake View Baseball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BA"/>
    <w:rsid w:val="0000291F"/>
    <w:rsid w:val="000115B5"/>
    <w:rsid w:val="000121E4"/>
    <w:rsid w:val="000924E9"/>
    <w:rsid w:val="001727B1"/>
    <w:rsid w:val="00195CD1"/>
    <w:rsid w:val="001C22B9"/>
    <w:rsid w:val="001F1B3C"/>
    <w:rsid w:val="001F3003"/>
    <w:rsid w:val="001F5EBA"/>
    <w:rsid w:val="00200975"/>
    <w:rsid w:val="002C0A95"/>
    <w:rsid w:val="002D660F"/>
    <w:rsid w:val="00307321"/>
    <w:rsid w:val="003E0BD7"/>
    <w:rsid w:val="00461768"/>
    <w:rsid w:val="00495939"/>
    <w:rsid w:val="004A1560"/>
    <w:rsid w:val="004E51D6"/>
    <w:rsid w:val="004F0BAB"/>
    <w:rsid w:val="005065BB"/>
    <w:rsid w:val="0053397C"/>
    <w:rsid w:val="0058677F"/>
    <w:rsid w:val="005B16E6"/>
    <w:rsid w:val="005C2F0F"/>
    <w:rsid w:val="005F262B"/>
    <w:rsid w:val="005F3F0A"/>
    <w:rsid w:val="006C2CE3"/>
    <w:rsid w:val="006F48CE"/>
    <w:rsid w:val="007B6529"/>
    <w:rsid w:val="00821862"/>
    <w:rsid w:val="00937F3B"/>
    <w:rsid w:val="00A141CB"/>
    <w:rsid w:val="00B05D7F"/>
    <w:rsid w:val="00B87C1D"/>
    <w:rsid w:val="00C93359"/>
    <w:rsid w:val="00CB67D0"/>
    <w:rsid w:val="00CD0760"/>
    <w:rsid w:val="00D04AE9"/>
    <w:rsid w:val="00D22D8F"/>
    <w:rsid w:val="00D26B8B"/>
    <w:rsid w:val="00D67900"/>
    <w:rsid w:val="00D85376"/>
    <w:rsid w:val="00DE3391"/>
    <w:rsid w:val="00E42763"/>
    <w:rsid w:val="00E94A43"/>
    <w:rsid w:val="00EF5DCA"/>
    <w:rsid w:val="00F03125"/>
    <w:rsid w:val="00F25724"/>
    <w:rsid w:val="00F41742"/>
    <w:rsid w:val="00F70595"/>
    <w:rsid w:val="00F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5E022-E611-40F7-AA08-9F76CBCC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8B"/>
  </w:style>
  <w:style w:type="paragraph" w:styleId="Footer">
    <w:name w:val="footer"/>
    <w:basedOn w:val="Normal"/>
    <w:link w:val="FooterChar"/>
    <w:uiPriority w:val="99"/>
    <w:unhideWhenUsed/>
    <w:rsid w:val="00D2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Hemmen</dc:creator>
  <cp:keywords/>
  <dc:description/>
  <cp:lastModifiedBy>Tommy Sparks</cp:lastModifiedBy>
  <cp:revision>2</cp:revision>
  <cp:lastPrinted>2019-11-18T20:20:00Z</cp:lastPrinted>
  <dcterms:created xsi:type="dcterms:W3CDTF">2020-02-10T03:34:00Z</dcterms:created>
  <dcterms:modified xsi:type="dcterms:W3CDTF">2020-02-10T03:34:00Z</dcterms:modified>
</cp:coreProperties>
</file>