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51C4BCA" w14:textId="77777777" w:rsidR="007A7F11" w:rsidRDefault="00F270AE">
      <w:pPr>
        <w:pStyle w:val="Body"/>
        <w:jc w:val="center"/>
        <w:rPr>
          <w:rFonts w:ascii="MLB Tuscan" w:eastAsia="MLB Tuscan" w:hAnsi="MLB Tuscan" w:cs="MLB Tuscan"/>
          <w:color w:val="14320F"/>
          <w:sz w:val="38"/>
          <w:szCs w:val="38"/>
        </w:rPr>
      </w:pPr>
      <w:r>
        <w:rPr>
          <w:rFonts w:ascii="MLB Tuscan" w:hAnsi="MLB Tuscan"/>
          <w:color w:val="14320F"/>
          <w:sz w:val="38"/>
          <w:szCs w:val="38"/>
        </w:rPr>
        <w:t>LYFORD VARSITY BA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38D354A4" wp14:editId="1E62F098">
            <wp:simplePos x="0" y="0"/>
            <wp:positionH relativeFrom="page">
              <wp:posOffset>6014719</wp:posOffset>
            </wp:positionH>
            <wp:positionV relativeFrom="page">
              <wp:posOffset>275052</wp:posOffset>
            </wp:positionV>
            <wp:extent cx="1398617" cy="1370672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8-10-22 at 8.15.48 AM-enhanced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420" t="2260" r="6101" b="589"/>
                    <a:stretch>
                      <a:fillRect/>
                    </a:stretch>
                  </pic:blipFill>
                  <pic:spPr>
                    <a:xfrm>
                      <a:off x="0" y="0"/>
                      <a:ext cx="1398617" cy="1370672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596" h="21592" extrusionOk="0">
                          <a:moveTo>
                            <a:pt x="10154" y="4"/>
                          </a:moveTo>
                          <a:cubicBezTo>
                            <a:pt x="9750" y="-8"/>
                            <a:pt x="9146" y="6"/>
                            <a:pt x="8267" y="48"/>
                          </a:cubicBezTo>
                          <a:lnTo>
                            <a:pt x="5914" y="160"/>
                          </a:lnTo>
                          <a:lnTo>
                            <a:pt x="5797" y="4455"/>
                          </a:lnTo>
                          <a:cubicBezTo>
                            <a:pt x="5736" y="6817"/>
                            <a:pt x="5658" y="8799"/>
                            <a:pt x="5620" y="8863"/>
                          </a:cubicBezTo>
                          <a:cubicBezTo>
                            <a:pt x="5581" y="8927"/>
                            <a:pt x="4362" y="8976"/>
                            <a:pt x="2911" y="8976"/>
                          </a:cubicBezTo>
                          <a:cubicBezTo>
                            <a:pt x="1063" y="8976"/>
                            <a:pt x="214" y="9033"/>
                            <a:pt x="86" y="9163"/>
                          </a:cubicBezTo>
                          <a:cubicBezTo>
                            <a:pt x="52" y="9198"/>
                            <a:pt x="24" y="9330"/>
                            <a:pt x="0" y="9576"/>
                          </a:cubicBezTo>
                          <a:lnTo>
                            <a:pt x="478" y="10045"/>
                          </a:lnTo>
                          <a:cubicBezTo>
                            <a:pt x="796" y="10355"/>
                            <a:pt x="1452" y="10965"/>
                            <a:pt x="1936" y="11401"/>
                          </a:cubicBezTo>
                          <a:cubicBezTo>
                            <a:pt x="2596" y="11995"/>
                            <a:pt x="2891" y="12403"/>
                            <a:pt x="3113" y="13021"/>
                          </a:cubicBezTo>
                          <a:cubicBezTo>
                            <a:pt x="3276" y="13474"/>
                            <a:pt x="3569" y="14012"/>
                            <a:pt x="3757" y="14215"/>
                          </a:cubicBezTo>
                          <a:cubicBezTo>
                            <a:pt x="4229" y="14726"/>
                            <a:pt x="5627" y="15418"/>
                            <a:pt x="5938" y="15296"/>
                          </a:cubicBezTo>
                          <a:cubicBezTo>
                            <a:pt x="6078" y="15242"/>
                            <a:pt x="6328" y="14882"/>
                            <a:pt x="6496" y="14496"/>
                          </a:cubicBezTo>
                          <a:cubicBezTo>
                            <a:pt x="6810" y="13774"/>
                            <a:pt x="6908" y="13726"/>
                            <a:pt x="7856" y="13790"/>
                          </a:cubicBezTo>
                          <a:cubicBezTo>
                            <a:pt x="8536" y="13835"/>
                            <a:pt x="9457" y="14685"/>
                            <a:pt x="9872" y="15659"/>
                          </a:cubicBezTo>
                          <a:cubicBezTo>
                            <a:pt x="10174" y="16367"/>
                            <a:pt x="10768" y="17348"/>
                            <a:pt x="11239" y="17916"/>
                          </a:cubicBezTo>
                          <a:cubicBezTo>
                            <a:pt x="11381" y="18087"/>
                            <a:pt x="11538" y="18402"/>
                            <a:pt x="11594" y="18616"/>
                          </a:cubicBezTo>
                          <a:cubicBezTo>
                            <a:pt x="11651" y="18830"/>
                            <a:pt x="11842" y="19329"/>
                            <a:pt x="12017" y="19729"/>
                          </a:cubicBezTo>
                          <a:cubicBezTo>
                            <a:pt x="12288" y="20345"/>
                            <a:pt x="12453" y="20505"/>
                            <a:pt x="13102" y="20779"/>
                          </a:cubicBezTo>
                          <a:cubicBezTo>
                            <a:pt x="13523" y="20957"/>
                            <a:pt x="13990" y="21104"/>
                            <a:pt x="14138" y="21104"/>
                          </a:cubicBezTo>
                          <a:cubicBezTo>
                            <a:pt x="14285" y="21104"/>
                            <a:pt x="14564" y="21236"/>
                            <a:pt x="14763" y="21404"/>
                          </a:cubicBezTo>
                          <a:cubicBezTo>
                            <a:pt x="14858" y="21485"/>
                            <a:pt x="14961" y="21548"/>
                            <a:pt x="15124" y="21592"/>
                          </a:cubicBezTo>
                          <a:cubicBezTo>
                            <a:pt x="15323" y="21544"/>
                            <a:pt x="15404" y="21481"/>
                            <a:pt x="15498" y="21392"/>
                          </a:cubicBezTo>
                          <a:cubicBezTo>
                            <a:pt x="15811" y="21096"/>
                            <a:pt x="15834" y="20977"/>
                            <a:pt x="15725" y="20342"/>
                          </a:cubicBezTo>
                          <a:cubicBezTo>
                            <a:pt x="15657" y="19948"/>
                            <a:pt x="15601" y="19296"/>
                            <a:pt x="15596" y="18897"/>
                          </a:cubicBezTo>
                          <a:cubicBezTo>
                            <a:pt x="15585" y="17956"/>
                            <a:pt x="16119" y="17260"/>
                            <a:pt x="17674" y="16203"/>
                          </a:cubicBezTo>
                          <a:cubicBezTo>
                            <a:pt x="18302" y="15775"/>
                            <a:pt x="19181" y="15134"/>
                            <a:pt x="19628" y="14771"/>
                          </a:cubicBezTo>
                          <a:cubicBezTo>
                            <a:pt x="20076" y="14408"/>
                            <a:pt x="20606" y="14108"/>
                            <a:pt x="20805" y="14108"/>
                          </a:cubicBezTo>
                          <a:cubicBezTo>
                            <a:pt x="21073" y="14108"/>
                            <a:pt x="21177" y="14017"/>
                            <a:pt x="21191" y="13758"/>
                          </a:cubicBezTo>
                          <a:cubicBezTo>
                            <a:pt x="21231" y="13036"/>
                            <a:pt x="21288" y="12647"/>
                            <a:pt x="21479" y="11839"/>
                          </a:cubicBezTo>
                          <a:cubicBezTo>
                            <a:pt x="21551" y="11536"/>
                            <a:pt x="21591" y="11316"/>
                            <a:pt x="21596" y="11151"/>
                          </a:cubicBezTo>
                          <a:cubicBezTo>
                            <a:pt x="21600" y="10987"/>
                            <a:pt x="21571" y="10876"/>
                            <a:pt x="21510" y="10801"/>
                          </a:cubicBezTo>
                          <a:cubicBezTo>
                            <a:pt x="21417" y="10688"/>
                            <a:pt x="21297" y="10357"/>
                            <a:pt x="21246" y="10063"/>
                          </a:cubicBezTo>
                          <a:cubicBezTo>
                            <a:pt x="21195" y="9770"/>
                            <a:pt x="21079" y="9483"/>
                            <a:pt x="20989" y="9426"/>
                          </a:cubicBezTo>
                          <a:cubicBezTo>
                            <a:pt x="20886" y="9361"/>
                            <a:pt x="20837" y="8750"/>
                            <a:pt x="20854" y="7794"/>
                          </a:cubicBezTo>
                          <a:cubicBezTo>
                            <a:pt x="20873" y="6729"/>
                            <a:pt x="20821" y="6186"/>
                            <a:pt x="20682" y="6018"/>
                          </a:cubicBezTo>
                          <a:cubicBezTo>
                            <a:pt x="20573" y="5886"/>
                            <a:pt x="20076" y="5611"/>
                            <a:pt x="19586" y="5412"/>
                          </a:cubicBezTo>
                          <a:cubicBezTo>
                            <a:pt x="18684" y="5046"/>
                            <a:pt x="18707" y="5050"/>
                            <a:pt x="16809" y="5318"/>
                          </a:cubicBezTo>
                          <a:cubicBezTo>
                            <a:pt x="16641" y="5342"/>
                            <a:pt x="16434" y="5318"/>
                            <a:pt x="16350" y="5268"/>
                          </a:cubicBezTo>
                          <a:cubicBezTo>
                            <a:pt x="16266" y="5218"/>
                            <a:pt x="15958" y="5164"/>
                            <a:pt x="15664" y="5143"/>
                          </a:cubicBezTo>
                          <a:cubicBezTo>
                            <a:pt x="14767" y="5080"/>
                            <a:pt x="14476" y="5007"/>
                            <a:pt x="14230" y="4799"/>
                          </a:cubicBezTo>
                          <a:cubicBezTo>
                            <a:pt x="14091" y="4683"/>
                            <a:pt x="13701" y="4617"/>
                            <a:pt x="13286" y="4643"/>
                          </a:cubicBezTo>
                          <a:cubicBezTo>
                            <a:pt x="12735" y="4677"/>
                            <a:pt x="12539" y="4631"/>
                            <a:pt x="12422" y="4418"/>
                          </a:cubicBezTo>
                          <a:cubicBezTo>
                            <a:pt x="12331" y="4252"/>
                            <a:pt x="12129" y="4159"/>
                            <a:pt x="11919" y="4187"/>
                          </a:cubicBezTo>
                          <a:cubicBezTo>
                            <a:pt x="11199" y="4282"/>
                            <a:pt x="11074" y="3957"/>
                            <a:pt x="11074" y="2061"/>
                          </a:cubicBezTo>
                          <a:cubicBezTo>
                            <a:pt x="11074" y="717"/>
                            <a:pt x="11018" y="267"/>
                            <a:pt x="10847" y="123"/>
                          </a:cubicBezTo>
                          <a:cubicBezTo>
                            <a:pt x="10764" y="53"/>
                            <a:pt x="10559" y="16"/>
                            <a:pt x="10154" y="4"/>
                          </a:cubicBez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MLB Tuscan" w:hAnsi="MLB Tuscan"/>
          <w:color w:val="14320F"/>
          <w:sz w:val="38"/>
          <w:szCs w:val="38"/>
        </w:rPr>
        <w:t>SEBALL</w:t>
      </w:r>
      <w:r>
        <w:rPr>
          <w:rFonts w:ascii="MLB Tuscan" w:eastAsia="MLB Tuscan" w:hAnsi="MLB Tuscan" w:cs="MLB Tuscan"/>
          <w:noProof/>
          <w:color w:val="14320F"/>
          <w:sz w:val="38"/>
          <w:szCs w:val="38"/>
        </w:rPr>
        <w:drawing>
          <wp:anchor distT="0" distB="0" distL="0" distR="0" simplePos="0" relativeHeight="251660288" behindDoc="0" locked="0" layoutInCell="1" allowOverlap="1" wp14:anchorId="54B4C8F7" wp14:editId="368E8C17">
            <wp:simplePos x="0" y="0"/>
            <wp:positionH relativeFrom="margin">
              <wp:posOffset>-444817</wp:posOffset>
            </wp:positionH>
            <wp:positionV relativeFrom="page">
              <wp:posOffset>585787</wp:posOffset>
            </wp:positionV>
            <wp:extent cx="999660" cy="749202"/>
            <wp:effectExtent l="0" t="0" r="0" b="0"/>
            <wp:wrapNone/>
            <wp:docPr id="1073741825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660" cy="7492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9946E09" w14:textId="7E2B7E53" w:rsidR="007A7F11" w:rsidRDefault="00F270AE">
      <w:pPr>
        <w:pStyle w:val="Body"/>
        <w:jc w:val="center"/>
        <w:rPr>
          <w:rFonts w:ascii="MLB Tuscan" w:eastAsia="MLB Tuscan" w:hAnsi="MLB Tuscan" w:cs="MLB Tuscan"/>
          <w:color w:val="14320F"/>
          <w:sz w:val="38"/>
          <w:szCs w:val="38"/>
        </w:rPr>
      </w:pPr>
      <w:r>
        <w:rPr>
          <w:rFonts w:ascii="MLB Tuscan" w:hAnsi="MLB Tuscan"/>
          <w:color w:val="14320F"/>
          <w:sz w:val="38"/>
          <w:szCs w:val="38"/>
        </w:rPr>
        <w:t>SCHEDULE</w:t>
      </w:r>
      <w:r w:rsidR="004404F5">
        <w:rPr>
          <w:rFonts w:ascii="MLB Tuscan" w:hAnsi="MLB Tuscan"/>
          <w:color w:val="14320F"/>
          <w:sz w:val="38"/>
          <w:szCs w:val="38"/>
        </w:rPr>
        <w:t xml:space="preserve"> 2020</w:t>
      </w:r>
    </w:p>
    <w:p w14:paraId="1E4E0718" w14:textId="77777777" w:rsidR="007A7F11" w:rsidRDefault="007A7F11">
      <w:pPr>
        <w:pStyle w:val="Body"/>
        <w:rPr>
          <w:rFonts w:ascii="MLB Tuscan" w:eastAsia="MLB Tuscan" w:hAnsi="MLB Tuscan" w:cs="MLB Tuscan"/>
          <w:color w:val="345E00"/>
          <w:sz w:val="38"/>
          <w:szCs w:val="38"/>
        </w:rPr>
      </w:pPr>
    </w:p>
    <w:tbl>
      <w:tblPr>
        <w:tblW w:w="88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6"/>
        <w:gridCol w:w="2937"/>
        <w:gridCol w:w="2937"/>
      </w:tblGrid>
      <w:tr w:rsidR="007A7F11" w14:paraId="60F0312E" w14:textId="77777777" w:rsidTr="00E02A33">
        <w:trPr>
          <w:trHeight w:val="326"/>
        </w:trPr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2E38F" w14:textId="77777777" w:rsidR="007A7F11" w:rsidRDefault="00F270AE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DATE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0B57E" w14:textId="77777777" w:rsidR="007A7F11" w:rsidRDefault="00F270AE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OPPONENT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FAD17" w14:textId="77777777" w:rsidR="007A7F11" w:rsidRDefault="00F270AE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TIME&amp;PLACE</w:t>
            </w:r>
          </w:p>
        </w:tc>
      </w:tr>
      <w:tr w:rsidR="00E02A33" w14:paraId="37EC0791" w14:textId="77777777" w:rsidTr="00E02A33">
        <w:trPr>
          <w:trHeight w:val="606"/>
        </w:trPr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DB31E" w14:textId="528BC3A8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FEBRUARY 11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A6358" w14:textId="77777777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RAYMONDVILLE</w:t>
            </w:r>
          </w:p>
          <w:p w14:paraId="7192A551" w14:textId="5D8200A8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(SCRIMMAGE)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D0A97" w14:textId="04642EA0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7 PM AWAY</w:t>
            </w:r>
          </w:p>
        </w:tc>
      </w:tr>
      <w:tr w:rsidR="00E02A33" w14:paraId="68A4D3F0" w14:textId="77777777" w:rsidTr="00E02A33">
        <w:trPr>
          <w:trHeight w:val="606"/>
        </w:trPr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56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B0ECE" w14:textId="3514D8FB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FEBRUARY 14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56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349FD" w14:textId="77777777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BROWNSVILLE PACE</w:t>
            </w:r>
          </w:p>
          <w:p w14:paraId="40DA81F9" w14:textId="5E7A1054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(SCRIMMAGE)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56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8FBE9" w14:textId="75AFF3F4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6 PM HOME</w:t>
            </w:r>
          </w:p>
        </w:tc>
      </w:tr>
      <w:tr w:rsidR="00E02A33" w14:paraId="53F3CC96" w14:textId="77777777" w:rsidTr="00E02A33">
        <w:trPr>
          <w:trHeight w:val="326"/>
        </w:trPr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3842B" w14:textId="08062590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FEBRUARY 17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ECED4" w14:textId="77777777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BROWNSVILLE ST. JOE</w:t>
            </w:r>
          </w:p>
          <w:p w14:paraId="02D22145" w14:textId="2F1157C9" w:rsidR="00E02A33" w:rsidRPr="00A76275" w:rsidRDefault="00E02A33" w:rsidP="00E02A33">
            <w:pPr>
              <w:pStyle w:val="TableStyle2"/>
              <w:jc w:val="center"/>
              <w:rPr>
                <w:rFonts w:ascii="MLB Tuscan" w:hAnsi="MLB Tuscan"/>
                <w:sz w:val="24"/>
                <w:szCs w:val="24"/>
              </w:rPr>
            </w:pPr>
            <w:r>
              <w:rPr>
                <w:rFonts w:ascii="MLB Tuscan" w:hAnsi="MLB Tuscan"/>
                <w:sz w:val="24"/>
                <w:szCs w:val="24"/>
              </w:rPr>
              <w:t>(SCRIMMAGE)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2F7A8" w14:textId="017B7E40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6 PM HOME</w:t>
            </w:r>
          </w:p>
        </w:tc>
      </w:tr>
      <w:tr w:rsidR="00E02A33" w14:paraId="7912CAC5" w14:textId="77777777" w:rsidTr="00E02A33">
        <w:trPr>
          <w:trHeight w:val="326"/>
        </w:trPr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56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C7E31" w14:textId="42347030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FEBRUARY 21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56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7F92C" w14:textId="77777777" w:rsidR="00E02A33" w:rsidRDefault="00E02A33" w:rsidP="00E02A33">
            <w:pPr>
              <w:pStyle w:val="TableStyle2"/>
              <w:jc w:val="center"/>
              <w:rPr>
                <w:rFonts w:ascii="MLB Tuscan" w:hAnsi="MLB Tuscan"/>
                <w:sz w:val="24"/>
                <w:szCs w:val="24"/>
              </w:rPr>
            </w:pPr>
            <w:r>
              <w:rPr>
                <w:rFonts w:ascii="MLB Tuscan" w:hAnsi="MLB Tuscan"/>
                <w:sz w:val="24"/>
                <w:szCs w:val="24"/>
              </w:rPr>
              <w:t xml:space="preserve">HIDALGO </w:t>
            </w:r>
          </w:p>
          <w:p w14:paraId="538206A0" w14:textId="6FAEC939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(SCRIMMAGE)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56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50663" w14:textId="565943BB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6 PM HOME</w:t>
            </w:r>
          </w:p>
        </w:tc>
      </w:tr>
      <w:tr w:rsidR="00E02A33" w14:paraId="6D23964D" w14:textId="77777777" w:rsidTr="00E02A33">
        <w:trPr>
          <w:trHeight w:val="326"/>
        </w:trPr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9DA5B" w14:textId="48C2568E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FEBRUARY 24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AB963" w14:textId="7641C0EA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PORT ISABEL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6ED1F" w14:textId="41CCFDD0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 xml:space="preserve"> 7 PM HOME</w:t>
            </w:r>
          </w:p>
        </w:tc>
      </w:tr>
      <w:tr w:rsidR="00E02A33" w14:paraId="4A4E9500" w14:textId="77777777" w:rsidTr="00E02A33">
        <w:trPr>
          <w:trHeight w:val="285"/>
        </w:trPr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56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9F23A" w14:textId="75065DF5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FEBRUARY 27 - 29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56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E3E0F" w14:textId="310AFC97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BISHOP TOURNAMENT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56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FBEFD" w14:textId="5B9C3A4D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TBA AWAY</w:t>
            </w:r>
          </w:p>
        </w:tc>
      </w:tr>
      <w:tr w:rsidR="00E02A33" w14:paraId="5B8300AC" w14:textId="77777777" w:rsidTr="00E02A33">
        <w:trPr>
          <w:trHeight w:val="285"/>
        </w:trPr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6F778" w14:textId="2D88263F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MARCH 2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08198" w14:textId="5398FA52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RIO HONDO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89D9B" w14:textId="4B0F71AA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6:30 PM AWAY</w:t>
            </w:r>
          </w:p>
        </w:tc>
      </w:tr>
      <w:tr w:rsidR="00E02A33" w14:paraId="0819B482" w14:textId="77777777" w:rsidTr="00E02A33">
        <w:trPr>
          <w:trHeight w:val="326"/>
        </w:trPr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56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DBD9F" w14:textId="510B9E59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MARCH 5 - 6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56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04F42" w14:textId="4FFC57D1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SHARYLAND TOURNAMENT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56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D704A" w14:textId="0DD8BD83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TBA AWAY</w:t>
            </w:r>
          </w:p>
        </w:tc>
      </w:tr>
      <w:tr w:rsidR="007A7F11" w14:paraId="31B55E5A" w14:textId="77777777" w:rsidTr="00E02A33">
        <w:trPr>
          <w:trHeight w:val="285"/>
        </w:trPr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E88CF" w14:textId="1E7DE969" w:rsidR="007A7F11" w:rsidRDefault="00F270AE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MARCH 1</w:t>
            </w:r>
            <w:r w:rsidR="00E02A33">
              <w:rPr>
                <w:rFonts w:ascii="MLB Tuscan" w:hAnsi="MLB Tuscan"/>
                <w:sz w:val="24"/>
                <w:szCs w:val="24"/>
              </w:rPr>
              <w:t>0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36622" w14:textId="0716DB74" w:rsidR="007A7F11" w:rsidRDefault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SHARYLAND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206A2" w14:textId="22EC72CE" w:rsidR="007A7F11" w:rsidRDefault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6:30</w:t>
            </w:r>
            <w:r w:rsidR="00F47E27">
              <w:rPr>
                <w:rFonts w:ascii="MLB Tuscan" w:hAnsi="MLB Tuscan"/>
                <w:sz w:val="24"/>
                <w:szCs w:val="24"/>
              </w:rPr>
              <w:t xml:space="preserve"> </w:t>
            </w:r>
            <w:r w:rsidR="00A76275">
              <w:rPr>
                <w:rFonts w:ascii="MLB Tuscan" w:hAnsi="MLB Tuscan"/>
                <w:sz w:val="24"/>
                <w:szCs w:val="24"/>
              </w:rPr>
              <w:t>PM AWAY</w:t>
            </w:r>
          </w:p>
        </w:tc>
      </w:tr>
      <w:tr w:rsidR="00E02A33" w14:paraId="57F29865" w14:textId="77777777" w:rsidTr="00E02A33">
        <w:trPr>
          <w:trHeight w:val="326"/>
        </w:trPr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56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172F2" w14:textId="23F71572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MARCH 13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56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375FE" w14:textId="2F744143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RAYMONDVILLE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56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2876F" w14:textId="6DF0AE56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7:30 PM AWAY</w:t>
            </w:r>
          </w:p>
        </w:tc>
      </w:tr>
      <w:tr w:rsidR="00E02A33" w14:paraId="60780CDB" w14:textId="77777777" w:rsidTr="00E02A33">
        <w:trPr>
          <w:trHeight w:val="285"/>
        </w:trPr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D4A30" w14:textId="57281767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MARCH 18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3D1B4" w14:textId="7B8BEADB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HEBBRONVILLE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0BE0E" w14:textId="2CFE8E0E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1</w:t>
            </w:r>
            <w:r w:rsidR="00166003">
              <w:rPr>
                <w:rFonts w:ascii="MLB Tuscan" w:hAnsi="MLB Tuscan"/>
                <w:sz w:val="24"/>
                <w:szCs w:val="24"/>
              </w:rPr>
              <w:t>1</w:t>
            </w:r>
            <w:r>
              <w:rPr>
                <w:rFonts w:ascii="MLB Tuscan" w:hAnsi="MLB Tuscan"/>
                <w:sz w:val="24"/>
                <w:szCs w:val="24"/>
              </w:rPr>
              <w:t xml:space="preserve"> </w:t>
            </w:r>
            <w:r w:rsidR="00166003">
              <w:rPr>
                <w:rFonts w:ascii="MLB Tuscan" w:hAnsi="MLB Tuscan"/>
                <w:sz w:val="24"/>
                <w:szCs w:val="24"/>
              </w:rPr>
              <w:t>A</w:t>
            </w:r>
            <w:bookmarkStart w:id="0" w:name="_GoBack"/>
            <w:bookmarkEnd w:id="0"/>
            <w:r>
              <w:rPr>
                <w:rFonts w:ascii="MLB Tuscan" w:hAnsi="MLB Tuscan"/>
                <w:sz w:val="24"/>
                <w:szCs w:val="24"/>
              </w:rPr>
              <w:t>M AWAY</w:t>
            </w:r>
          </w:p>
        </w:tc>
      </w:tr>
      <w:tr w:rsidR="00E02A33" w14:paraId="56B08B35" w14:textId="77777777" w:rsidTr="00E02A33">
        <w:trPr>
          <w:trHeight w:val="326"/>
        </w:trPr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56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20B5E" w14:textId="3543E385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MARCH 24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56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AFEE0" w14:textId="18B8AD91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SANTA GERTRUDIS ACADEMY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56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0963E" w14:textId="6859410D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6 PM HOME</w:t>
            </w:r>
          </w:p>
        </w:tc>
      </w:tr>
      <w:tr w:rsidR="00E02A33" w14:paraId="29D8529B" w14:textId="77777777" w:rsidTr="00E02A33">
        <w:trPr>
          <w:trHeight w:val="326"/>
        </w:trPr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9636B" w14:textId="1ED87F46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MARCH 27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7E0AE" w14:textId="7254EFB4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PREMONT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340C3" w14:textId="2DCDE27D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7 PM AWAY</w:t>
            </w:r>
          </w:p>
        </w:tc>
      </w:tr>
      <w:tr w:rsidR="00E02A33" w14:paraId="4952F962" w14:textId="77777777" w:rsidTr="00E02A33">
        <w:trPr>
          <w:trHeight w:val="326"/>
        </w:trPr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56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5CF03" w14:textId="62482199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MARCH 31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56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3839B" w14:textId="031FCDEF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HARMONY*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56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C78CB" w14:textId="101D0A99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5:30 PM AWAY</w:t>
            </w:r>
          </w:p>
        </w:tc>
      </w:tr>
      <w:tr w:rsidR="00E02A33" w14:paraId="03934E77" w14:textId="77777777" w:rsidTr="00E02A33">
        <w:trPr>
          <w:trHeight w:val="326"/>
        </w:trPr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60556" w14:textId="1DC0B763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APRIL 3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77AD4" w14:textId="0C4977B6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JUBILEE*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FCE89" w14:textId="09E61F89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6 PM HOME</w:t>
            </w:r>
          </w:p>
        </w:tc>
      </w:tr>
      <w:tr w:rsidR="00E02A33" w14:paraId="0E05109B" w14:textId="77777777" w:rsidTr="00E02A33">
        <w:trPr>
          <w:trHeight w:val="326"/>
        </w:trPr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56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5E5E6" w14:textId="0690E125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APRIL 6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56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18B03" w14:textId="3588E37E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MONTE ALTO*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56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EBF7D" w14:textId="1CF50B72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6 PM AWAY</w:t>
            </w:r>
          </w:p>
        </w:tc>
      </w:tr>
      <w:tr w:rsidR="00E02A33" w14:paraId="247BE5B1" w14:textId="77777777" w:rsidTr="00E02A33">
        <w:trPr>
          <w:trHeight w:val="326"/>
        </w:trPr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AB6E3" w14:textId="59494572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APRIL 9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72596" w14:textId="33B8BC1C" w:rsidR="00E02A33" w:rsidRPr="00F47E27" w:rsidRDefault="00E02A33" w:rsidP="00E02A33">
            <w:pPr>
              <w:pStyle w:val="TableStyle2"/>
              <w:jc w:val="center"/>
              <w:rPr>
                <w:rFonts w:ascii="MLB Tuscan" w:hAnsi="MLB Tuscan"/>
                <w:sz w:val="24"/>
                <w:szCs w:val="24"/>
              </w:rPr>
            </w:pPr>
            <w:r>
              <w:rPr>
                <w:rFonts w:ascii="MLB Tuscan" w:hAnsi="MLB Tuscan"/>
                <w:sz w:val="24"/>
                <w:szCs w:val="24"/>
              </w:rPr>
              <w:t>IDEA QUEST*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9E6E6" w14:textId="3A1DB0EE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6 PM HOME</w:t>
            </w:r>
          </w:p>
        </w:tc>
      </w:tr>
      <w:tr w:rsidR="00E02A33" w14:paraId="043DFE28" w14:textId="77777777" w:rsidTr="00E02A33">
        <w:trPr>
          <w:trHeight w:val="326"/>
        </w:trPr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56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76C80" w14:textId="460E5441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APRIL 14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56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A42FE" w14:textId="128E9882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SANTA ROSA*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B56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8D19B" w14:textId="7F88DA26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6 PM AWAY</w:t>
            </w:r>
          </w:p>
        </w:tc>
      </w:tr>
    </w:tbl>
    <w:tbl>
      <w:tblPr>
        <w:tblpPr w:leftFromText="180" w:rightFromText="180" w:vertAnchor="text" w:horzAnchor="margin" w:tblpY="354"/>
        <w:tblW w:w="88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6"/>
        <w:gridCol w:w="2936"/>
        <w:gridCol w:w="2938"/>
      </w:tblGrid>
      <w:tr w:rsidR="00E02A33" w14:paraId="60A2224A" w14:textId="77777777" w:rsidTr="00E02A33">
        <w:trPr>
          <w:trHeight w:val="702"/>
        </w:trPr>
        <w:tc>
          <w:tcPr>
            <w:tcW w:w="2936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27F04" w14:textId="3C62F467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lastRenderedPageBreak/>
              <w:t>APRIL 17</w:t>
            </w:r>
          </w:p>
        </w:tc>
        <w:tc>
          <w:tcPr>
            <w:tcW w:w="2936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77727" w14:textId="77777777" w:rsidR="00E02A33" w:rsidRDefault="00E02A33" w:rsidP="00E02A33">
            <w:pPr>
              <w:pStyle w:val="TableStyle2"/>
              <w:jc w:val="center"/>
              <w:rPr>
                <w:rFonts w:ascii="MLB Tuscan" w:hAnsi="MLB Tuscan"/>
                <w:sz w:val="24"/>
                <w:szCs w:val="24"/>
              </w:rPr>
            </w:pPr>
            <w:r>
              <w:rPr>
                <w:rFonts w:ascii="MLB Tuscan" w:hAnsi="MLB Tuscan"/>
                <w:sz w:val="24"/>
                <w:szCs w:val="24"/>
              </w:rPr>
              <w:t xml:space="preserve">HARMONY* </w:t>
            </w:r>
          </w:p>
          <w:p w14:paraId="4F8F953E" w14:textId="7452F03A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(LITTLE BULLDOG NIGHT)</w:t>
            </w:r>
          </w:p>
        </w:tc>
        <w:tc>
          <w:tcPr>
            <w:tcW w:w="2938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D4EBA" w14:textId="483CE6D1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6 PM HOME</w:t>
            </w:r>
          </w:p>
        </w:tc>
      </w:tr>
      <w:tr w:rsidR="00E02A33" w14:paraId="38CA2368" w14:textId="77777777" w:rsidTr="00DE6303">
        <w:trPr>
          <w:trHeight w:val="377"/>
        </w:trPr>
        <w:tc>
          <w:tcPr>
            <w:tcW w:w="2936" w:type="dxa"/>
            <w:tcBorders>
              <w:bottom w:val="single" w:sz="2" w:space="0" w:color="000000"/>
            </w:tcBorders>
            <w:shd w:val="clear" w:color="auto" w:fill="C1B56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A603A" w14:textId="25EE5133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APRIL 21</w:t>
            </w:r>
          </w:p>
        </w:tc>
        <w:tc>
          <w:tcPr>
            <w:tcW w:w="2936" w:type="dxa"/>
            <w:tcBorders>
              <w:bottom w:val="single" w:sz="2" w:space="0" w:color="000000"/>
            </w:tcBorders>
            <w:shd w:val="clear" w:color="auto" w:fill="C1B56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A67C2" w14:textId="6070F6EE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JUBILEE*</w:t>
            </w:r>
          </w:p>
        </w:tc>
        <w:tc>
          <w:tcPr>
            <w:tcW w:w="2938" w:type="dxa"/>
            <w:tcBorders>
              <w:bottom w:val="single" w:sz="2" w:space="0" w:color="000000"/>
            </w:tcBorders>
            <w:shd w:val="clear" w:color="auto" w:fill="C1B56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B83C0" w14:textId="59EF9B01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5:30 PM AWAY</w:t>
            </w:r>
          </w:p>
        </w:tc>
      </w:tr>
      <w:tr w:rsidR="00E02A33" w14:paraId="1B39C0F6" w14:textId="77777777" w:rsidTr="00E02A33">
        <w:trPr>
          <w:trHeight w:val="377"/>
        </w:trPr>
        <w:tc>
          <w:tcPr>
            <w:tcW w:w="2936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E95F9" w14:textId="6E1CA2E4" w:rsidR="00E02A33" w:rsidRDefault="00E02A33" w:rsidP="00E02A33">
            <w:pPr>
              <w:pStyle w:val="TableStyle2"/>
              <w:jc w:val="center"/>
              <w:rPr>
                <w:rFonts w:ascii="MLB Tuscan" w:hAnsi="MLB Tuscan"/>
                <w:sz w:val="24"/>
                <w:szCs w:val="24"/>
              </w:rPr>
            </w:pPr>
            <w:r>
              <w:rPr>
                <w:rFonts w:ascii="MLB Tuscan" w:hAnsi="MLB Tuscan"/>
                <w:sz w:val="24"/>
                <w:szCs w:val="24"/>
              </w:rPr>
              <w:t>APRIL 24</w:t>
            </w:r>
          </w:p>
        </w:tc>
        <w:tc>
          <w:tcPr>
            <w:tcW w:w="2936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C5D6E" w14:textId="68AA2FA7" w:rsidR="00E02A33" w:rsidRDefault="00E02A33" w:rsidP="00E02A33">
            <w:pPr>
              <w:pStyle w:val="TableStyle2"/>
              <w:jc w:val="center"/>
              <w:rPr>
                <w:rFonts w:ascii="MLB Tuscan" w:hAnsi="MLB Tuscan"/>
                <w:sz w:val="24"/>
                <w:szCs w:val="24"/>
              </w:rPr>
            </w:pPr>
            <w:r>
              <w:rPr>
                <w:rFonts w:ascii="MLB Tuscan" w:hAnsi="MLB Tuscan"/>
                <w:sz w:val="24"/>
                <w:szCs w:val="24"/>
              </w:rPr>
              <w:t>MONTE ALTO*</w:t>
            </w:r>
          </w:p>
        </w:tc>
        <w:tc>
          <w:tcPr>
            <w:tcW w:w="2938" w:type="dxa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9150E" w14:textId="63F2F886" w:rsidR="00E02A33" w:rsidRDefault="00E02A33" w:rsidP="00E02A33">
            <w:pPr>
              <w:pStyle w:val="TableStyle2"/>
              <w:jc w:val="center"/>
              <w:rPr>
                <w:rFonts w:ascii="MLB Tuscan" w:hAnsi="MLB Tuscan"/>
                <w:sz w:val="24"/>
                <w:szCs w:val="24"/>
              </w:rPr>
            </w:pPr>
            <w:r>
              <w:rPr>
                <w:rFonts w:ascii="MLB Tuscan" w:hAnsi="MLB Tuscan"/>
                <w:sz w:val="24"/>
                <w:szCs w:val="24"/>
              </w:rPr>
              <w:t>6 PM HOME</w:t>
            </w:r>
          </w:p>
        </w:tc>
      </w:tr>
      <w:tr w:rsidR="00E02A33" w14:paraId="7873765D" w14:textId="77777777" w:rsidTr="00B77CBD">
        <w:trPr>
          <w:trHeight w:val="377"/>
        </w:trPr>
        <w:tc>
          <w:tcPr>
            <w:tcW w:w="2936" w:type="dxa"/>
            <w:shd w:val="clear" w:color="auto" w:fill="C1B56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55C88" w14:textId="5B88AAAF" w:rsidR="00E02A33" w:rsidRDefault="00E02A33" w:rsidP="00E02A33">
            <w:pPr>
              <w:pStyle w:val="TableStyle2"/>
              <w:jc w:val="center"/>
              <w:rPr>
                <w:rFonts w:ascii="MLB Tuscan" w:hAnsi="MLB Tuscan"/>
                <w:sz w:val="24"/>
                <w:szCs w:val="24"/>
              </w:rPr>
            </w:pPr>
            <w:r>
              <w:rPr>
                <w:rFonts w:ascii="MLB Tuscan" w:hAnsi="MLB Tuscan"/>
                <w:sz w:val="24"/>
                <w:szCs w:val="24"/>
              </w:rPr>
              <w:t>APRIL 28</w:t>
            </w:r>
          </w:p>
        </w:tc>
        <w:tc>
          <w:tcPr>
            <w:tcW w:w="2936" w:type="dxa"/>
            <w:shd w:val="clear" w:color="auto" w:fill="C1B56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BBFE5" w14:textId="62B8AEA2" w:rsidR="00E02A33" w:rsidRDefault="00E02A33" w:rsidP="00E02A33">
            <w:pPr>
              <w:pStyle w:val="TableStyle2"/>
              <w:jc w:val="center"/>
              <w:rPr>
                <w:rFonts w:ascii="MLB Tuscan" w:hAnsi="MLB Tuscan"/>
                <w:sz w:val="24"/>
                <w:szCs w:val="24"/>
              </w:rPr>
            </w:pPr>
            <w:r>
              <w:rPr>
                <w:rFonts w:ascii="MLB Tuscan" w:hAnsi="MLB Tuscan"/>
                <w:sz w:val="24"/>
                <w:szCs w:val="24"/>
              </w:rPr>
              <w:t>IDEA QUEST*</w:t>
            </w:r>
          </w:p>
        </w:tc>
        <w:tc>
          <w:tcPr>
            <w:tcW w:w="2938" w:type="dxa"/>
            <w:shd w:val="clear" w:color="auto" w:fill="C1B56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DA302" w14:textId="62106214" w:rsidR="00E02A33" w:rsidRDefault="00E02A33" w:rsidP="00E02A33">
            <w:pPr>
              <w:pStyle w:val="TableStyle2"/>
              <w:jc w:val="center"/>
              <w:rPr>
                <w:rFonts w:ascii="MLB Tuscan" w:hAnsi="MLB Tuscan"/>
                <w:sz w:val="24"/>
                <w:szCs w:val="24"/>
              </w:rPr>
            </w:pPr>
            <w:r>
              <w:rPr>
                <w:rFonts w:ascii="MLB Tuscan" w:hAnsi="MLB Tuscan"/>
                <w:sz w:val="24"/>
                <w:szCs w:val="24"/>
              </w:rPr>
              <w:t>6 PM AWAY</w:t>
            </w:r>
          </w:p>
        </w:tc>
      </w:tr>
      <w:tr w:rsidR="00E02A33" w14:paraId="7C067ABF" w14:textId="77777777" w:rsidTr="00E02A33">
        <w:trPr>
          <w:trHeight w:val="377"/>
        </w:trPr>
        <w:tc>
          <w:tcPr>
            <w:tcW w:w="29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D31A3" w14:textId="77777777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MAY 1</w:t>
            </w:r>
          </w:p>
        </w:tc>
        <w:tc>
          <w:tcPr>
            <w:tcW w:w="29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6006D" w14:textId="77777777" w:rsidR="00E02A33" w:rsidRDefault="00E02A33" w:rsidP="00E02A33">
            <w:pPr>
              <w:pStyle w:val="TableStyle2"/>
              <w:jc w:val="center"/>
              <w:rPr>
                <w:rFonts w:ascii="MLB Tuscan" w:hAnsi="MLB Tuscan"/>
                <w:sz w:val="24"/>
                <w:szCs w:val="24"/>
              </w:rPr>
            </w:pPr>
            <w:r>
              <w:rPr>
                <w:rFonts w:ascii="MLB Tuscan" w:hAnsi="MLB Tuscan"/>
                <w:sz w:val="24"/>
                <w:szCs w:val="24"/>
              </w:rPr>
              <w:t xml:space="preserve">SANTA ROSA* </w:t>
            </w:r>
          </w:p>
          <w:p w14:paraId="32EB10A4" w14:textId="77777777" w:rsidR="00E02A33" w:rsidRPr="00F47E27" w:rsidRDefault="00E02A33" w:rsidP="00E02A33">
            <w:pPr>
              <w:pStyle w:val="TableStyle2"/>
              <w:jc w:val="center"/>
              <w:rPr>
                <w:rFonts w:ascii="MLB Tuscan" w:hAnsi="MLB Tuscan"/>
                <w:sz w:val="24"/>
                <w:szCs w:val="24"/>
              </w:rPr>
            </w:pPr>
            <w:r>
              <w:rPr>
                <w:rFonts w:ascii="MLB Tuscan" w:hAnsi="MLB Tuscan"/>
                <w:sz w:val="24"/>
                <w:szCs w:val="24"/>
              </w:rPr>
              <w:t>(PARENTS NIGHT)</w:t>
            </w:r>
          </w:p>
        </w:tc>
        <w:tc>
          <w:tcPr>
            <w:tcW w:w="2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A4282" w14:textId="77777777" w:rsidR="00E02A33" w:rsidRDefault="00E02A33" w:rsidP="00E02A33">
            <w:pPr>
              <w:pStyle w:val="TableStyle2"/>
              <w:jc w:val="center"/>
            </w:pPr>
            <w:r>
              <w:rPr>
                <w:rFonts w:ascii="MLB Tuscan" w:hAnsi="MLB Tuscan"/>
                <w:sz w:val="24"/>
                <w:szCs w:val="24"/>
              </w:rPr>
              <w:t>6 PM HOME</w:t>
            </w:r>
          </w:p>
        </w:tc>
      </w:tr>
    </w:tbl>
    <w:p w14:paraId="4423EB1B" w14:textId="77777777" w:rsidR="007A7F11" w:rsidRDefault="007A7F11">
      <w:pPr>
        <w:pStyle w:val="Body"/>
        <w:rPr>
          <w:rFonts w:ascii="MLB Tuscan" w:eastAsia="MLB Tuscan" w:hAnsi="MLB Tuscan" w:cs="MLB Tuscan"/>
          <w:sz w:val="28"/>
          <w:szCs w:val="28"/>
        </w:rPr>
      </w:pPr>
    </w:p>
    <w:p w14:paraId="5670C2D7" w14:textId="35D4C312" w:rsidR="004404F5" w:rsidRDefault="004404F5">
      <w:pPr>
        <w:pStyle w:val="Body"/>
      </w:pPr>
    </w:p>
    <w:p w14:paraId="08488409" w14:textId="1AB75729" w:rsidR="004404F5" w:rsidRDefault="004404F5">
      <w:pPr>
        <w:pStyle w:val="Body"/>
      </w:pPr>
    </w:p>
    <w:p w14:paraId="3231BAAD" w14:textId="3E4C47E1" w:rsidR="007A7F11" w:rsidRDefault="00F47E27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5A11876" wp14:editId="70A1145D">
                <wp:simplePos x="0" y="0"/>
                <wp:positionH relativeFrom="page">
                  <wp:posOffset>1004194</wp:posOffset>
                </wp:positionH>
                <wp:positionV relativeFrom="page">
                  <wp:posOffset>3206361</wp:posOffset>
                </wp:positionV>
                <wp:extent cx="3175000" cy="162560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0EDAF1A9" w14:textId="77777777" w:rsidR="007A7F11" w:rsidRDefault="00F270AE">
                            <w:pPr>
                              <w:pStyle w:val="Body"/>
                              <w:rPr>
                                <w:rFonts w:ascii="MLB Tuscan" w:eastAsia="MLB Tuscan" w:hAnsi="MLB Tuscan" w:cs="MLB Tuscan"/>
                                <w:color w:val="14320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LB Tuscan" w:hAnsi="MLB Tuscan"/>
                                <w:sz w:val="24"/>
                                <w:szCs w:val="24"/>
                              </w:rPr>
                              <w:t>HEAD COACH</w:t>
                            </w:r>
                            <w:r>
                              <w:rPr>
                                <w:rFonts w:ascii="Arial Unicode MS" w:hAnsi="Arial Unicode MS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MLB Tuscan" w:hAnsi="MLB Tuscan"/>
                                <w:color w:val="14320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759B5E" w14:textId="607EEA14" w:rsidR="007A7F11" w:rsidRDefault="00F270AE">
                            <w:pPr>
                              <w:pStyle w:val="Body"/>
                              <w:rPr>
                                <w:rFonts w:ascii="MLB Tuscan" w:eastAsia="MLB Tuscan" w:hAnsi="MLB Tuscan" w:cs="MLB Tuscan"/>
                                <w:color w:val="14320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LB Tuscan" w:hAnsi="MLB Tuscan"/>
                                <w:color w:val="14320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6334D">
                              <w:rPr>
                                <w:rFonts w:ascii="MLB Tuscan" w:hAnsi="MLB Tuscan"/>
                                <w:color w:val="14320F"/>
                                <w:sz w:val="24"/>
                                <w:szCs w:val="24"/>
                              </w:rPr>
                              <w:t>JOSE ROCHA</w:t>
                            </w:r>
                            <w:r>
                              <w:rPr>
                                <w:rFonts w:ascii="MLB Tuscan" w:hAnsi="MLB Tuscan"/>
                                <w:color w:val="14320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AD616C0" w14:textId="77777777" w:rsidR="007A7F11" w:rsidRDefault="00F270AE">
                            <w:pPr>
                              <w:pStyle w:val="Body"/>
                              <w:rPr>
                                <w:rFonts w:ascii="MLB Tuscan" w:eastAsia="MLB Tuscan" w:hAnsi="MLB Tuscan" w:cs="MLB Tusc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LB Tuscan" w:hAnsi="MLB Tuscan"/>
                                <w:sz w:val="24"/>
                                <w:szCs w:val="24"/>
                              </w:rPr>
                              <w:t>ASSISTANTS</w:t>
                            </w:r>
                            <w:r>
                              <w:rPr>
                                <w:rFonts w:ascii="Arial Unicode MS" w:hAnsi="Arial Unicode M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233A708" w14:textId="3157E71B" w:rsidR="007A7F11" w:rsidRDefault="00F270AE">
                            <w:pPr>
                              <w:pStyle w:val="Body"/>
                              <w:rPr>
                                <w:rFonts w:ascii="MLB Tuscan" w:eastAsia="MLB Tuscan" w:hAnsi="MLB Tuscan" w:cs="MLB Tusc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LB Tuscan" w:hAnsi="MLB Tusc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6334D">
                              <w:rPr>
                                <w:rFonts w:ascii="MLB Tuscan" w:hAnsi="MLB Tuscan"/>
                                <w:color w:val="14320F"/>
                                <w:sz w:val="24"/>
                                <w:szCs w:val="24"/>
                              </w:rPr>
                              <w:t>LUIS RODRIGUEZ</w:t>
                            </w:r>
                          </w:p>
                          <w:p w14:paraId="529BB6B2" w14:textId="1394C0CA" w:rsidR="007A7F11" w:rsidRDefault="00F270AE">
                            <w:pPr>
                              <w:pStyle w:val="Body"/>
                              <w:rPr>
                                <w:rFonts w:ascii="MLB Tuscan" w:eastAsia="MLB Tuscan" w:hAnsi="MLB Tuscan" w:cs="MLB Tusc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LB Tuscan" w:hAnsi="MLB Tusc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6334D">
                              <w:rPr>
                                <w:rFonts w:ascii="MLB Tuscan" w:hAnsi="MLB Tuscan"/>
                                <w:color w:val="14320F"/>
                                <w:sz w:val="24"/>
                                <w:szCs w:val="24"/>
                              </w:rPr>
                              <w:t>GERALD HOLMES</w:t>
                            </w:r>
                          </w:p>
                          <w:p w14:paraId="3ABCADDF" w14:textId="77777777" w:rsidR="007A7F11" w:rsidRDefault="007A7F11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A1187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79.05pt;margin-top:252.45pt;width:250pt;height:128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" filled="f" stroked="f" strokeweight="1pt">
                <v:stroke miterlimit="4"/>
                <v:textbox inset="4pt,4pt,4pt,4pt">
                  <w:txbxContent>
                    <w:p w14:paraId="0EDAF1A9" w14:textId="77777777" w:rsidR="007A7F11" w:rsidRDefault="00F270AE">
                      <w:pPr>
                        <w:pStyle w:val="Body"/>
                        <w:rPr>
                          <w:rFonts w:ascii="MLB Tuscan" w:eastAsia="MLB Tuscan" w:hAnsi="MLB Tuscan" w:cs="MLB Tuscan"/>
                          <w:color w:val="14320F"/>
                          <w:sz w:val="24"/>
                          <w:szCs w:val="24"/>
                        </w:rPr>
                      </w:pPr>
                      <w:r>
                        <w:rPr>
                          <w:rFonts w:ascii="MLB Tuscan" w:hAnsi="MLB Tuscan"/>
                          <w:sz w:val="24"/>
                          <w:szCs w:val="24"/>
                        </w:rPr>
                        <w:t>HEAD COACH</w:t>
                      </w:r>
                      <w:r>
                        <w:rPr>
                          <w:rFonts w:ascii="Arial Unicode MS" w:hAnsi="Arial Unicode MS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MLB Tuscan" w:hAnsi="MLB Tuscan"/>
                          <w:color w:val="14320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759B5E" w14:textId="607EEA14" w:rsidR="007A7F11" w:rsidRDefault="00F270AE">
                      <w:pPr>
                        <w:pStyle w:val="Body"/>
                        <w:rPr>
                          <w:rFonts w:ascii="MLB Tuscan" w:eastAsia="MLB Tuscan" w:hAnsi="MLB Tuscan" w:cs="MLB Tuscan"/>
                          <w:color w:val="14320F"/>
                          <w:sz w:val="24"/>
                          <w:szCs w:val="24"/>
                        </w:rPr>
                      </w:pPr>
                      <w:r>
                        <w:rPr>
                          <w:rFonts w:ascii="MLB Tuscan" w:hAnsi="MLB Tuscan"/>
                          <w:color w:val="14320F"/>
                          <w:sz w:val="24"/>
                          <w:szCs w:val="24"/>
                        </w:rPr>
                        <w:t xml:space="preserve">  </w:t>
                      </w:r>
                      <w:r w:rsidR="0016334D">
                        <w:rPr>
                          <w:rFonts w:ascii="MLB Tuscan" w:hAnsi="MLB Tuscan"/>
                          <w:color w:val="14320F"/>
                          <w:sz w:val="24"/>
                          <w:szCs w:val="24"/>
                        </w:rPr>
                        <w:t>JOSE ROCHA</w:t>
                      </w:r>
                      <w:r>
                        <w:rPr>
                          <w:rFonts w:ascii="MLB Tuscan" w:hAnsi="MLB Tuscan"/>
                          <w:color w:val="14320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AD616C0" w14:textId="77777777" w:rsidR="007A7F11" w:rsidRDefault="00F270AE">
                      <w:pPr>
                        <w:pStyle w:val="Body"/>
                        <w:rPr>
                          <w:rFonts w:ascii="MLB Tuscan" w:eastAsia="MLB Tuscan" w:hAnsi="MLB Tuscan" w:cs="MLB Tuscan"/>
                          <w:sz w:val="24"/>
                          <w:szCs w:val="24"/>
                        </w:rPr>
                      </w:pPr>
                      <w:r>
                        <w:rPr>
                          <w:rFonts w:ascii="MLB Tuscan" w:hAnsi="MLB Tuscan"/>
                          <w:sz w:val="24"/>
                          <w:szCs w:val="24"/>
                        </w:rPr>
                        <w:t>ASSISTANTS</w:t>
                      </w:r>
                      <w:r>
                        <w:rPr>
                          <w:rFonts w:ascii="Arial Unicode MS" w:hAnsi="Arial Unicode MS"/>
                          <w:sz w:val="24"/>
                          <w:szCs w:val="24"/>
                        </w:rPr>
                        <w:t>:</w:t>
                      </w:r>
                    </w:p>
                    <w:p w14:paraId="4233A708" w14:textId="3157E71B" w:rsidR="007A7F11" w:rsidRDefault="00F270AE">
                      <w:pPr>
                        <w:pStyle w:val="Body"/>
                        <w:rPr>
                          <w:rFonts w:ascii="MLB Tuscan" w:eastAsia="MLB Tuscan" w:hAnsi="MLB Tuscan" w:cs="MLB Tuscan"/>
                          <w:sz w:val="24"/>
                          <w:szCs w:val="24"/>
                        </w:rPr>
                      </w:pPr>
                      <w:r>
                        <w:rPr>
                          <w:rFonts w:ascii="MLB Tuscan" w:hAnsi="MLB Tuscan"/>
                          <w:sz w:val="24"/>
                          <w:szCs w:val="24"/>
                        </w:rPr>
                        <w:t xml:space="preserve">  </w:t>
                      </w:r>
                      <w:r w:rsidR="0016334D">
                        <w:rPr>
                          <w:rFonts w:ascii="MLB Tuscan" w:hAnsi="MLB Tuscan"/>
                          <w:color w:val="14320F"/>
                          <w:sz w:val="24"/>
                          <w:szCs w:val="24"/>
                        </w:rPr>
                        <w:t>LUIS RODRIGUEZ</w:t>
                      </w:r>
                    </w:p>
                    <w:p w14:paraId="529BB6B2" w14:textId="1394C0CA" w:rsidR="007A7F11" w:rsidRDefault="00F270AE">
                      <w:pPr>
                        <w:pStyle w:val="Body"/>
                        <w:rPr>
                          <w:rFonts w:ascii="MLB Tuscan" w:eastAsia="MLB Tuscan" w:hAnsi="MLB Tuscan" w:cs="MLB Tuscan"/>
                          <w:sz w:val="24"/>
                          <w:szCs w:val="24"/>
                        </w:rPr>
                      </w:pPr>
                      <w:r>
                        <w:rPr>
                          <w:rFonts w:ascii="MLB Tuscan" w:hAnsi="MLB Tuscan"/>
                          <w:sz w:val="24"/>
                          <w:szCs w:val="24"/>
                        </w:rPr>
                        <w:t xml:space="preserve">  </w:t>
                      </w:r>
                      <w:r w:rsidR="0016334D">
                        <w:rPr>
                          <w:rFonts w:ascii="MLB Tuscan" w:hAnsi="MLB Tuscan"/>
                          <w:color w:val="14320F"/>
                          <w:sz w:val="24"/>
                          <w:szCs w:val="24"/>
                        </w:rPr>
                        <w:t>GERALD HOLMES</w:t>
                      </w:r>
                    </w:p>
                    <w:p w14:paraId="3ABCADDF" w14:textId="77777777" w:rsidR="007A7F11" w:rsidRDefault="007A7F11">
                      <w:pPr>
                        <w:pStyle w:val="Body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D952918" wp14:editId="6BF8E268">
                <wp:simplePos x="0" y="0"/>
                <wp:positionH relativeFrom="page">
                  <wp:posOffset>2933065</wp:posOffset>
                </wp:positionH>
                <wp:positionV relativeFrom="page">
                  <wp:posOffset>3187959</wp:posOffset>
                </wp:positionV>
                <wp:extent cx="3175000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05A77E" w14:textId="10879A12" w:rsidR="007A7F11" w:rsidRDefault="00F270AE">
                            <w:pPr>
                              <w:pStyle w:val="Body"/>
                              <w:rPr>
                                <w:rFonts w:ascii="MLB Tuscan" w:eastAsia="MLB Tuscan" w:hAnsi="MLB Tuscan" w:cs="MLB Tusc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LB Tuscan" w:hAnsi="MLB Tuscan"/>
                                <w:sz w:val="24"/>
                                <w:szCs w:val="24"/>
                              </w:rPr>
                              <w:t>SUPERINTE</w:t>
                            </w:r>
                            <w:r w:rsidR="0016334D">
                              <w:rPr>
                                <w:rFonts w:ascii="MLB Tuscan" w:hAnsi="MLB Tusc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MLB Tuscan" w:hAnsi="MLB Tuscan"/>
                                <w:sz w:val="24"/>
                                <w:szCs w:val="24"/>
                              </w:rPr>
                              <w:t>DENT</w:t>
                            </w:r>
                            <w:r>
                              <w:rPr>
                                <w:rFonts w:ascii="Arial Unicode MS" w:hAnsi="Arial Unicode MS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MLB Tuscan" w:hAnsi="MLB Tusc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AF7639E" w14:textId="1713EC93" w:rsidR="007A7F11" w:rsidRDefault="00F270AE">
                            <w:pPr>
                              <w:pStyle w:val="Body"/>
                              <w:rPr>
                                <w:rFonts w:ascii="MLB Tuscan" w:eastAsia="MLB Tuscan" w:hAnsi="MLB Tuscan" w:cs="MLB Tuscan"/>
                                <w:color w:val="14320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LB Tuscan" w:hAnsi="MLB Tusc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6334D">
                              <w:rPr>
                                <w:rFonts w:ascii="MLB Tuscan" w:hAnsi="MLB Tuscan"/>
                                <w:color w:val="14320F"/>
                                <w:sz w:val="24"/>
                                <w:szCs w:val="24"/>
                              </w:rPr>
                              <w:t>DR. KRISTIN BROWN</w:t>
                            </w:r>
                          </w:p>
                          <w:p w14:paraId="1FB56BE2" w14:textId="77777777" w:rsidR="007A7F11" w:rsidRDefault="00F270AE">
                            <w:pPr>
                              <w:pStyle w:val="Body"/>
                              <w:rPr>
                                <w:rFonts w:ascii="MLB Tuscan" w:eastAsia="MLB Tuscan" w:hAnsi="MLB Tuscan" w:cs="MLB Tuscan"/>
                                <w:color w:val="14320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LB Tuscan" w:hAnsi="MLB Tuscan"/>
                                <w:sz w:val="24"/>
                                <w:szCs w:val="24"/>
                              </w:rPr>
                              <w:t>ATHLETIC DIRECTOR</w:t>
                            </w:r>
                            <w:r>
                              <w:rPr>
                                <w:rFonts w:ascii="Arial Unicode MS" w:hAnsi="Arial Unicode M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DF87B85" w14:textId="77777777" w:rsidR="007A7F11" w:rsidRDefault="00F270AE">
                            <w:pPr>
                              <w:pStyle w:val="Body"/>
                              <w:rPr>
                                <w:rFonts w:ascii="MLB Tuscan" w:eastAsia="MLB Tuscan" w:hAnsi="MLB Tuscan" w:cs="MLB Tuscan"/>
                                <w:color w:val="14320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LB Tuscan" w:hAnsi="MLB Tuscan"/>
                                <w:color w:val="14320F"/>
                                <w:sz w:val="24"/>
                                <w:szCs w:val="24"/>
                              </w:rPr>
                              <w:t xml:space="preserve">  ISRAEL GONZALEZ</w:t>
                            </w:r>
                          </w:p>
                          <w:p w14:paraId="10A75C8F" w14:textId="77777777" w:rsidR="007A7F11" w:rsidRDefault="00F270AE">
                            <w:pPr>
                              <w:pStyle w:val="Body"/>
                              <w:rPr>
                                <w:rFonts w:ascii="MLB Tuscan" w:eastAsia="MLB Tuscan" w:hAnsi="MLB Tuscan" w:cs="MLB Tusc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LB Tuscan" w:hAnsi="MLB Tuscan"/>
                                <w:sz w:val="24"/>
                                <w:szCs w:val="24"/>
                              </w:rPr>
                              <w:t>PRINCIPAL</w:t>
                            </w:r>
                            <w:r>
                              <w:rPr>
                                <w:rFonts w:ascii="Arial Unicode MS" w:hAnsi="Arial Unicode MS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MLB Tuscan" w:hAnsi="MLB Tusc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96991C" w14:textId="77777777" w:rsidR="007A7F11" w:rsidRDefault="00F270AE">
                            <w:pPr>
                              <w:pStyle w:val="Body"/>
                            </w:pPr>
                            <w:r>
                              <w:rPr>
                                <w:rFonts w:ascii="MLB Tuscan" w:hAnsi="MLB Tusc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MLB Tuscan" w:hAnsi="MLB Tuscan"/>
                                <w:color w:val="14320F"/>
                                <w:sz w:val="24"/>
                                <w:szCs w:val="24"/>
                              </w:rPr>
                              <w:t xml:space="preserve">MICHELLE </w:t>
                            </w:r>
                            <w:proofErr w:type="spellStart"/>
                            <w:r>
                              <w:rPr>
                                <w:rFonts w:ascii="MLB Tuscan" w:hAnsi="MLB Tuscan"/>
                                <w:color w:val="14320F"/>
                                <w:sz w:val="24"/>
                                <w:szCs w:val="24"/>
                              </w:rPr>
                              <w:t>DeWITT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52918" id="_x0000_s1027" type="#_x0000_t202" style="position:absolute;margin-left:230.95pt;margin-top:251pt;width:250pt;height:128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" filled="f" stroked="f" strokeweight="1pt">
                <v:stroke miterlimit="4"/>
                <v:textbox inset="4pt,4pt,4pt,4pt">
                  <w:txbxContent>
                    <w:p w14:paraId="5305A77E" w14:textId="10879A12" w:rsidR="007A7F11" w:rsidRDefault="00F270AE">
                      <w:pPr>
                        <w:pStyle w:val="Body"/>
                        <w:rPr>
                          <w:rFonts w:ascii="MLB Tuscan" w:eastAsia="MLB Tuscan" w:hAnsi="MLB Tuscan" w:cs="MLB Tuscan"/>
                          <w:sz w:val="24"/>
                          <w:szCs w:val="24"/>
                        </w:rPr>
                      </w:pPr>
                      <w:r>
                        <w:rPr>
                          <w:rFonts w:ascii="MLB Tuscan" w:hAnsi="MLB Tuscan"/>
                          <w:sz w:val="24"/>
                          <w:szCs w:val="24"/>
                        </w:rPr>
                        <w:t>SUPERINTE</w:t>
                      </w:r>
                      <w:r w:rsidR="0016334D">
                        <w:rPr>
                          <w:rFonts w:ascii="MLB Tuscan" w:hAnsi="MLB Tusc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MLB Tuscan" w:hAnsi="MLB Tuscan"/>
                          <w:sz w:val="24"/>
                          <w:szCs w:val="24"/>
                        </w:rPr>
                        <w:t>DENT</w:t>
                      </w:r>
                      <w:r>
                        <w:rPr>
                          <w:rFonts w:ascii="Arial Unicode MS" w:hAnsi="Arial Unicode MS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MLB Tuscan" w:hAnsi="MLB Tusc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AF7639E" w14:textId="1713EC93" w:rsidR="007A7F11" w:rsidRDefault="00F270AE">
                      <w:pPr>
                        <w:pStyle w:val="Body"/>
                        <w:rPr>
                          <w:rFonts w:ascii="MLB Tuscan" w:eastAsia="MLB Tuscan" w:hAnsi="MLB Tuscan" w:cs="MLB Tuscan"/>
                          <w:color w:val="14320F"/>
                          <w:sz w:val="24"/>
                          <w:szCs w:val="24"/>
                        </w:rPr>
                      </w:pPr>
                      <w:r>
                        <w:rPr>
                          <w:rFonts w:ascii="MLB Tuscan" w:hAnsi="MLB Tuscan"/>
                          <w:sz w:val="24"/>
                          <w:szCs w:val="24"/>
                        </w:rPr>
                        <w:t xml:space="preserve">  </w:t>
                      </w:r>
                      <w:r w:rsidR="0016334D">
                        <w:rPr>
                          <w:rFonts w:ascii="MLB Tuscan" w:hAnsi="MLB Tuscan"/>
                          <w:color w:val="14320F"/>
                          <w:sz w:val="24"/>
                          <w:szCs w:val="24"/>
                        </w:rPr>
                        <w:t>DR. KRISTIN BROWN</w:t>
                      </w:r>
                    </w:p>
                    <w:p w14:paraId="1FB56BE2" w14:textId="77777777" w:rsidR="007A7F11" w:rsidRDefault="00F270AE">
                      <w:pPr>
                        <w:pStyle w:val="Body"/>
                        <w:rPr>
                          <w:rFonts w:ascii="MLB Tuscan" w:eastAsia="MLB Tuscan" w:hAnsi="MLB Tuscan" w:cs="MLB Tuscan"/>
                          <w:color w:val="14320F"/>
                          <w:sz w:val="24"/>
                          <w:szCs w:val="24"/>
                        </w:rPr>
                      </w:pPr>
                      <w:r>
                        <w:rPr>
                          <w:rFonts w:ascii="MLB Tuscan" w:hAnsi="MLB Tuscan"/>
                          <w:sz w:val="24"/>
                          <w:szCs w:val="24"/>
                        </w:rPr>
                        <w:t>ATHLETIC DIRECTOR</w:t>
                      </w:r>
                      <w:r>
                        <w:rPr>
                          <w:rFonts w:ascii="Arial Unicode MS" w:hAnsi="Arial Unicode MS"/>
                          <w:sz w:val="24"/>
                          <w:szCs w:val="24"/>
                        </w:rPr>
                        <w:t>:</w:t>
                      </w:r>
                    </w:p>
                    <w:p w14:paraId="0DF87B85" w14:textId="77777777" w:rsidR="007A7F11" w:rsidRDefault="00F270AE">
                      <w:pPr>
                        <w:pStyle w:val="Body"/>
                        <w:rPr>
                          <w:rFonts w:ascii="MLB Tuscan" w:eastAsia="MLB Tuscan" w:hAnsi="MLB Tuscan" w:cs="MLB Tuscan"/>
                          <w:color w:val="14320F"/>
                          <w:sz w:val="24"/>
                          <w:szCs w:val="24"/>
                        </w:rPr>
                      </w:pPr>
                      <w:r>
                        <w:rPr>
                          <w:rFonts w:ascii="MLB Tuscan" w:hAnsi="MLB Tuscan"/>
                          <w:color w:val="14320F"/>
                          <w:sz w:val="24"/>
                          <w:szCs w:val="24"/>
                        </w:rPr>
                        <w:t xml:space="preserve">  ISRAEL GONZALEZ</w:t>
                      </w:r>
                    </w:p>
                    <w:p w14:paraId="10A75C8F" w14:textId="77777777" w:rsidR="007A7F11" w:rsidRDefault="00F270AE">
                      <w:pPr>
                        <w:pStyle w:val="Body"/>
                        <w:rPr>
                          <w:rFonts w:ascii="MLB Tuscan" w:eastAsia="MLB Tuscan" w:hAnsi="MLB Tuscan" w:cs="MLB Tuscan"/>
                          <w:sz w:val="24"/>
                          <w:szCs w:val="24"/>
                        </w:rPr>
                      </w:pPr>
                      <w:r>
                        <w:rPr>
                          <w:rFonts w:ascii="MLB Tuscan" w:hAnsi="MLB Tuscan"/>
                          <w:sz w:val="24"/>
                          <w:szCs w:val="24"/>
                        </w:rPr>
                        <w:t>PRINCIPAL</w:t>
                      </w:r>
                      <w:r>
                        <w:rPr>
                          <w:rFonts w:ascii="Arial Unicode MS" w:hAnsi="Arial Unicode MS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MLB Tuscan" w:hAnsi="MLB Tusc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96991C" w14:textId="77777777" w:rsidR="007A7F11" w:rsidRDefault="00F270AE">
                      <w:pPr>
                        <w:pStyle w:val="Body"/>
                      </w:pPr>
                      <w:r>
                        <w:rPr>
                          <w:rFonts w:ascii="MLB Tuscan" w:hAnsi="MLB Tusc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MLB Tuscan" w:hAnsi="MLB Tuscan"/>
                          <w:color w:val="14320F"/>
                          <w:sz w:val="24"/>
                          <w:szCs w:val="24"/>
                        </w:rPr>
                        <w:t xml:space="preserve">MICHELLE </w:t>
                      </w:r>
                      <w:proofErr w:type="spellStart"/>
                      <w:r>
                        <w:rPr>
                          <w:rFonts w:ascii="MLB Tuscan" w:hAnsi="MLB Tuscan"/>
                          <w:color w:val="14320F"/>
                          <w:sz w:val="24"/>
                          <w:szCs w:val="24"/>
                        </w:rPr>
                        <w:t>DeWITT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7A7F11" w:rsidSect="00E02A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AA401" w14:textId="77777777" w:rsidR="00756970" w:rsidRDefault="00756970">
      <w:r>
        <w:separator/>
      </w:r>
    </w:p>
  </w:endnote>
  <w:endnote w:type="continuationSeparator" w:id="0">
    <w:p w14:paraId="112B26BB" w14:textId="77777777" w:rsidR="00756970" w:rsidRDefault="0075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LB Tuscan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E53F2" w14:textId="77777777" w:rsidR="00A76275" w:rsidRDefault="00A762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4AEF0" w14:textId="77777777" w:rsidR="007A7F11" w:rsidRDefault="007A7F1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C17A0" w14:textId="77777777" w:rsidR="00A76275" w:rsidRDefault="00A762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E1419" w14:textId="77777777" w:rsidR="00756970" w:rsidRDefault="00756970">
      <w:r>
        <w:separator/>
      </w:r>
    </w:p>
  </w:footnote>
  <w:footnote w:type="continuationSeparator" w:id="0">
    <w:p w14:paraId="1096B3AB" w14:textId="77777777" w:rsidR="00756970" w:rsidRDefault="00756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2AC75" w14:textId="77777777" w:rsidR="00A76275" w:rsidRDefault="00A762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C7E41" w14:textId="77777777" w:rsidR="007A7F11" w:rsidRDefault="007A7F1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A3FD6" w14:textId="77777777" w:rsidR="00A76275" w:rsidRDefault="00A762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F11"/>
    <w:rsid w:val="00040409"/>
    <w:rsid w:val="000B54E7"/>
    <w:rsid w:val="00111F54"/>
    <w:rsid w:val="0016334D"/>
    <w:rsid w:val="00166003"/>
    <w:rsid w:val="0020246F"/>
    <w:rsid w:val="004404F5"/>
    <w:rsid w:val="00756970"/>
    <w:rsid w:val="007A7F11"/>
    <w:rsid w:val="00A76275"/>
    <w:rsid w:val="00BD4068"/>
    <w:rsid w:val="00C74324"/>
    <w:rsid w:val="00CD7851"/>
    <w:rsid w:val="00CF5808"/>
    <w:rsid w:val="00E02A33"/>
    <w:rsid w:val="00F270AE"/>
    <w:rsid w:val="00F47E27"/>
    <w:rsid w:val="00F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4B108"/>
  <w15:docId w15:val="{28058B35-95B2-FE4B-B032-896D10FA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76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2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2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15915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M. Rocha</cp:lastModifiedBy>
  <cp:revision>13</cp:revision>
  <dcterms:created xsi:type="dcterms:W3CDTF">2019-10-22T16:25:00Z</dcterms:created>
  <dcterms:modified xsi:type="dcterms:W3CDTF">2020-01-14T15:02:00Z</dcterms:modified>
</cp:coreProperties>
</file>