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790"/>
        <w:gridCol w:w="2160"/>
        <w:gridCol w:w="1260"/>
        <w:gridCol w:w="1008"/>
      </w:tblGrid>
      <w:tr w:rsidR="008308D1" w:rsidTr="0030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8308D1" w:rsidRPr="00022857" w:rsidRDefault="008308D1" w:rsidP="00C04E57">
            <w:pPr>
              <w:pStyle w:val="ListParagraph"/>
              <w:jc w:val="center"/>
              <w:rPr>
                <w:sz w:val="48"/>
                <w:szCs w:val="48"/>
              </w:rPr>
            </w:pPr>
            <w:r w:rsidRPr="00022857">
              <w:rPr>
                <w:sz w:val="48"/>
                <w:szCs w:val="48"/>
              </w:rPr>
              <w:t>North Lamar Panthers</w:t>
            </w:r>
          </w:p>
          <w:p w:rsidR="008308D1" w:rsidRPr="00022857" w:rsidRDefault="008308D1" w:rsidP="008308D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</w:t>
            </w:r>
            <w:r w:rsidRPr="00022857">
              <w:rPr>
                <w:sz w:val="48"/>
                <w:szCs w:val="48"/>
              </w:rPr>
              <w:t>Varsity Baseball</w:t>
            </w:r>
            <w:r>
              <w:rPr>
                <w:sz w:val="48"/>
                <w:szCs w:val="4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29C2076" wp14:editId="7A9639B6">
                  <wp:extent cx="428625" cy="28319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&amp;-Gold-Panther-Facing-Lef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30" cy="29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8D1" w:rsidTr="0030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C04E57">
            <w:r>
              <w:t>Date:</w:t>
            </w:r>
          </w:p>
        </w:tc>
        <w:tc>
          <w:tcPr>
            <w:tcW w:w="279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Opponent: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2A46">
              <w:t>Location: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2A46">
              <w:t>Time: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8D1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322334" w:rsidRDefault="00322334" w:rsidP="00C04E57">
            <w:pPr>
              <w:rPr>
                <w:i/>
              </w:rPr>
            </w:pPr>
            <w:r w:rsidRPr="00322334">
              <w:rPr>
                <w:i/>
              </w:rPr>
              <w:t>February 10</w:t>
            </w:r>
            <w:r w:rsidR="008308D1" w:rsidRPr="00322334">
              <w:rPr>
                <w:i/>
                <w:vertAlign w:val="superscript"/>
              </w:rPr>
              <w:t>th</w:t>
            </w:r>
            <w:r w:rsidR="008308D1" w:rsidRPr="00322334">
              <w:rPr>
                <w:i/>
              </w:rPr>
              <w:t xml:space="preserve">  Scrim</w:t>
            </w:r>
          </w:p>
        </w:tc>
        <w:tc>
          <w:tcPr>
            <w:tcW w:w="2790" w:type="dxa"/>
          </w:tcPr>
          <w:p w:rsidR="008308D1" w:rsidRPr="00322334" w:rsidRDefault="008308D1" w:rsidP="00322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 xml:space="preserve">Mt. Pleasant </w:t>
            </w:r>
          </w:p>
        </w:tc>
        <w:tc>
          <w:tcPr>
            <w:tcW w:w="2160" w:type="dxa"/>
          </w:tcPr>
          <w:p w:rsidR="008308D1" w:rsidRPr="00322334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Home</w:t>
            </w:r>
          </w:p>
        </w:tc>
        <w:tc>
          <w:tcPr>
            <w:tcW w:w="1260" w:type="dxa"/>
          </w:tcPr>
          <w:p w:rsidR="008308D1" w:rsidRPr="00322334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6:30pm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233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22334" w:rsidRPr="00322334" w:rsidRDefault="00322334" w:rsidP="00C04E57">
            <w:pPr>
              <w:rPr>
                <w:i/>
              </w:rPr>
            </w:pPr>
            <w:r>
              <w:rPr>
                <w:i/>
              </w:rPr>
              <w:t>February 14</w:t>
            </w:r>
            <w:r w:rsidRPr="00322334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Scrim</w:t>
            </w:r>
          </w:p>
        </w:tc>
        <w:tc>
          <w:tcPr>
            <w:tcW w:w="2790" w:type="dxa"/>
          </w:tcPr>
          <w:p w:rsidR="00322334" w:rsidRPr="00322334" w:rsidRDefault="00322334" w:rsidP="00322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Chisum</w:t>
            </w:r>
            <w:proofErr w:type="spellEnd"/>
          </w:p>
        </w:tc>
        <w:tc>
          <w:tcPr>
            <w:tcW w:w="2160" w:type="dxa"/>
          </w:tcPr>
          <w:p w:rsidR="00322334" w:rsidRPr="00322334" w:rsidRDefault="00322334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Away</w:t>
            </w:r>
          </w:p>
        </w:tc>
        <w:tc>
          <w:tcPr>
            <w:tcW w:w="1260" w:type="dxa"/>
          </w:tcPr>
          <w:p w:rsidR="00322334" w:rsidRPr="00322334" w:rsidRDefault="00322334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7:30pm</w:t>
            </w:r>
          </w:p>
        </w:tc>
        <w:tc>
          <w:tcPr>
            <w:tcW w:w="1008" w:type="dxa"/>
          </w:tcPr>
          <w:p w:rsidR="00322334" w:rsidRDefault="00322334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8D1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322334" w:rsidRDefault="00322334" w:rsidP="00C04E57">
            <w:pPr>
              <w:rPr>
                <w:i/>
              </w:rPr>
            </w:pPr>
            <w:r>
              <w:rPr>
                <w:i/>
              </w:rPr>
              <w:t>February 18</w:t>
            </w:r>
            <w:r w:rsidR="008308D1" w:rsidRPr="00322334">
              <w:rPr>
                <w:i/>
                <w:vertAlign w:val="superscript"/>
              </w:rPr>
              <w:t>th</w:t>
            </w:r>
            <w:r w:rsidR="008308D1" w:rsidRPr="00322334">
              <w:rPr>
                <w:i/>
              </w:rPr>
              <w:t xml:space="preserve"> Scri</w:t>
            </w:r>
            <w:r w:rsidR="00F92D04" w:rsidRPr="00322334">
              <w:rPr>
                <w:i/>
              </w:rPr>
              <w:t>m</w:t>
            </w:r>
          </w:p>
        </w:tc>
        <w:tc>
          <w:tcPr>
            <w:tcW w:w="2790" w:type="dxa"/>
          </w:tcPr>
          <w:p w:rsidR="008308D1" w:rsidRPr="00322334" w:rsidRDefault="008308D1" w:rsidP="00322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 xml:space="preserve">Texas High </w:t>
            </w:r>
          </w:p>
        </w:tc>
        <w:tc>
          <w:tcPr>
            <w:tcW w:w="2160" w:type="dxa"/>
          </w:tcPr>
          <w:p w:rsidR="008308D1" w:rsidRPr="00322334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Away</w:t>
            </w:r>
          </w:p>
        </w:tc>
        <w:tc>
          <w:tcPr>
            <w:tcW w:w="1260" w:type="dxa"/>
          </w:tcPr>
          <w:p w:rsidR="008308D1" w:rsidRPr="00322334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4:00pm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08D1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322334" w:rsidRDefault="00322334" w:rsidP="00C04E57">
            <w:pPr>
              <w:rPr>
                <w:i/>
              </w:rPr>
            </w:pPr>
            <w:r w:rsidRPr="00322334">
              <w:rPr>
                <w:i/>
              </w:rPr>
              <w:t>February 21</w:t>
            </w:r>
            <w:r w:rsidRPr="00322334">
              <w:rPr>
                <w:i/>
                <w:vertAlign w:val="superscript"/>
              </w:rPr>
              <w:t xml:space="preserve">st </w:t>
            </w:r>
            <w:r w:rsidR="008308D1" w:rsidRPr="00322334">
              <w:rPr>
                <w:i/>
              </w:rPr>
              <w:t xml:space="preserve"> Scri</w:t>
            </w:r>
            <w:r w:rsidR="00F92D04" w:rsidRPr="00322334">
              <w:rPr>
                <w:i/>
              </w:rPr>
              <w:t>m</w:t>
            </w:r>
          </w:p>
        </w:tc>
        <w:tc>
          <w:tcPr>
            <w:tcW w:w="2790" w:type="dxa"/>
          </w:tcPr>
          <w:p w:rsidR="008308D1" w:rsidRPr="00322334" w:rsidRDefault="008308D1" w:rsidP="00322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22334">
              <w:rPr>
                <w:i/>
              </w:rPr>
              <w:t>Sulphur</w:t>
            </w:r>
            <w:proofErr w:type="spellEnd"/>
            <w:r w:rsidRPr="00322334">
              <w:rPr>
                <w:i/>
              </w:rPr>
              <w:t xml:space="preserve"> Springs  </w:t>
            </w:r>
          </w:p>
        </w:tc>
        <w:tc>
          <w:tcPr>
            <w:tcW w:w="2160" w:type="dxa"/>
          </w:tcPr>
          <w:p w:rsidR="008308D1" w:rsidRPr="00322334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Home</w:t>
            </w:r>
          </w:p>
        </w:tc>
        <w:tc>
          <w:tcPr>
            <w:tcW w:w="1260" w:type="dxa"/>
          </w:tcPr>
          <w:p w:rsidR="008308D1" w:rsidRPr="00322334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22334">
              <w:rPr>
                <w:i/>
              </w:rPr>
              <w:t>6:00pm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8D1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8308D1">
            <w:r>
              <w:t>February 24</w:t>
            </w:r>
            <w:r w:rsidRPr="008308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Texas High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A77D93" w:rsidRDefault="008308D1" w:rsidP="00C04E57">
            <w:pPr>
              <w:rPr>
                <w:i/>
              </w:rPr>
            </w:pPr>
            <w:r>
              <w:rPr>
                <w:i/>
              </w:rPr>
              <w:t>February 27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-29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:rsidR="008308D1" w:rsidRPr="00A77D93" w:rsidRDefault="008308D1" w:rsidP="00830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Grand Saline</w:t>
            </w:r>
            <w:r w:rsidRPr="00A77D93">
              <w:rPr>
                <w:i/>
              </w:rPr>
              <w:t xml:space="preserve"> </w:t>
            </w:r>
            <w:proofErr w:type="spellStart"/>
            <w:r w:rsidRPr="00A77D93">
              <w:rPr>
                <w:i/>
              </w:rPr>
              <w:t>Tourn</w:t>
            </w:r>
            <w:proofErr w:type="spellEnd"/>
          </w:p>
        </w:tc>
        <w:tc>
          <w:tcPr>
            <w:tcW w:w="21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7D93">
              <w:rPr>
                <w:i/>
              </w:rPr>
              <w:t>Rains/Grand Saline</w:t>
            </w:r>
          </w:p>
        </w:tc>
        <w:tc>
          <w:tcPr>
            <w:tcW w:w="12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7D93">
              <w:rPr>
                <w:i/>
              </w:rP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8D1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C04E57">
            <w:r>
              <w:t>March 2</w:t>
            </w:r>
            <w:r w:rsidRPr="008308D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Sulphur</w:t>
            </w:r>
            <w:proofErr w:type="spellEnd"/>
            <w:r>
              <w:t xml:space="preserve"> Springs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A77D93" w:rsidRDefault="008308D1" w:rsidP="00C04E57">
            <w:pPr>
              <w:rPr>
                <w:i/>
              </w:rPr>
            </w:pPr>
            <w:r>
              <w:rPr>
                <w:i/>
              </w:rPr>
              <w:t>March 5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>-7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A77D93"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Bells Tournament</w:t>
            </w:r>
          </w:p>
        </w:tc>
        <w:tc>
          <w:tcPr>
            <w:tcW w:w="21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Bells</w:t>
            </w:r>
          </w:p>
        </w:tc>
        <w:tc>
          <w:tcPr>
            <w:tcW w:w="12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7D93">
              <w:rPr>
                <w:i/>
              </w:rP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8D1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C04E57">
            <w:r>
              <w:t>March 9</w:t>
            </w:r>
            <w:r w:rsidRPr="00CA7CB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Monday</w:t>
            </w:r>
          </w:p>
        </w:tc>
        <w:tc>
          <w:tcPr>
            <w:tcW w:w="2790" w:type="dxa"/>
          </w:tcPr>
          <w:p w:rsidR="008308D1" w:rsidRDefault="00D672E5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8308D1">
              <w:t>Caddo Mills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Pr="00A77D93" w:rsidRDefault="008308D1" w:rsidP="00C04E57">
            <w:pPr>
              <w:rPr>
                <w:i/>
              </w:rPr>
            </w:pPr>
            <w:r>
              <w:rPr>
                <w:i/>
              </w:rPr>
              <w:t>March 12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>-14</w:t>
            </w:r>
            <w:r w:rsidRPr="008308D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A77D93"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Frisco Classic</w:t>
            </w:r>
          </w:p>
        </w:tc>
        <w:tc>
          <w:tcPr>
            <w:tcW w:w="21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Frisco</w:t>
            </w:r>
          </w:p>
        </w:tc>
        <w:tc>
          <w:tcPr>
            <w:tcW w:w="1260" w:type="dxa"/>
          </w:tcPr>
          <w:p w:rsidR="008308D1" w:rsidRPr="00A77D93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7D93">
              <w:rPr>
                <w:i/>
              </w:rP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March 17</w:t>
            </w:r>
            <w:r w:rsidR="008308D1" w:rsidRPr="00CA7CB7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 xml:space="preserve">Liberty </w:t>
            </w:r>
            <w:proofErr w:type="spellStart"/>
            <w:r w:rsidRPr="00E65BE6">
              <w:rPr>
                <w:b/>
              </w:rPr>
              <w:t>Eylau</w:t>
            </w:r>
            <w:proofErr w:type="spellEnd"/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</w:t>
            </w:r>
            <w:r w:rsidR="008308D1">
              <w:t>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March 20</w:t>
            </w:r>
            <w:r w:rsidR="008308D1" w:rsidRPr="00CA7CB7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Pittsburg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308D1">
              <w:t>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March 24</w:t>
            </w:r>
            <w:r w:rsidR="008308D1" w:rsidRPr="00CA7CB7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Pleasant Grove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7:30</w:t>
            </w:r>
            <w:r w:rsidR="008308D1">
              <w:t>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March 27</w:t>
            </w:r>
            <w:r w:rsidRPr="007716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Paris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March 30</w:t>
            </w:r>
            <w:r w:rsidRPr="007716DA">
              <w:rPr>
                <w:vertAlign w:val="superscript"/>
              </w:rPr>
              <w:t>th</w:t>
            </w:r>
            <w:r w:rsidR="008308D1">
              <w:rPr>
                <w:vertAlign w:val="superscript"/>
              </w:rPr>
              <w:t xml:space="preserve"> Monday</w:t>
            </w:r>
          </w:p>
        </w:tc>
        <w:tc>
          <w:tcPr>
            <w:tcW w:w="2790" w:type="dxa"/>
          </w:tcPr>
          <w:p w:rsidR="008308D1" w:rsidRDefault="00D672E5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Gilmer</w:t>
            </w:r>
          </w:p>
        </w:tc>
        <w:tc>
          <w:tcPr>
            <w:tcW w:w="2160" w:type="dxa"/>
          </w:tcPr>
          <w:p w:rsidR="008308D1" w:rsidRDefault="00D672E5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D672E5" w:rsidP="00C04E57">
            <w:r>
              <w:t>April 4</w:t>
            </w:r>
            <w:r w:rsidRPr="00D672E5">
              <w:rPr>
                <w:vertAlign w:val="superscript"/>
              </w:rPr>
              <w:t>th</w:t>
            </w:r>
            <w:r>
              <w:t xml:space="preserve">Saturday 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Default="00D672E5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Carrolton </w:t>
            </w:r>
            <w:proofErr w:type="spellStart"/>
            <w:r>
              <w:t>Ranchview</w:t>
            </w:r>
            <w:proofErr w:type="spellEnd"/>
          </w:p>
        </w:tc>
        <w:tc>
          <w:tcPr>
            <w:tcW w:w="2160" w:type="dxa"/>
          </w:tcPr>
          <w:p w:rsidR="008308D1" w:rsidRDefault="00D672E5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D672E5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>April</w:t>
            </w:r>
            <w:r w:rsidR="007716DA">
              <w:t xml:space="preserve"> 7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Pr="00A77D93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77D93">
              <w:rPr>
                <w:b/>
              </w:rPr>
              <w:t xml:space="preserve">Liberty </w:t>
            </w:r>
            <w:proofErr w:type="spellStart"/>
            <w:r w:rsidRPr="00A77D93">
              <w:rPr>
                <w:b/>
              </w:rPr>
              <w:t>Eylau</w:t>
            </w:r>
            <w:proofErr w:type="spellEnd"/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7:0</w:t>
            </w:r>
            <w:r w:rsidR="008308D1">
              <w:t>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 xml:space="preserve">April </w:t>
            </w:r>
            <w:r w:rsidR="007716DA">
              <w:t>10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 xml:space="preserve">Liberty </w:t>
            </w:r>
            <w:proofErr w:type="spellStart"/>
            <w:r w:rsidRPr="00E65BE6">
              <w:rPr>
                <w:b/>
              </w:rPr>
              <w:t>Eylau</w:t>
            </w:r>
            <w:proofErr w:type="spellEnd"/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</w:t>
            </w:r>
            <w:r w:rsidR="008308D1">
              <w:t>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 xml:space="preserve">April </w:t>
            </w:r>
            <w:r w:rsidR="007716DA">
              <w:t>14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Pittsburg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308D1">
              <w:t>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April 17</w:t>
            </w:r>
            <w:r w:rsidRPr="007716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Pittsburg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308D1">
              <w:t>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April 21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Pleasant Grove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7:30</w:t>
            </w:r>
            <w:r w:rsidR="008308D1">
              <w:t>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April 24</w:t>
            </w:r>
            <w:r w:rsidR="008308D1" w:rsidRPr="00E65BE6">
              <w:rPr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Pleasant Grove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</w:t>
            </w:r>
            <w:r w:rsidR="008308D1">
              <w:t>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April 28</w:t>
            </w:r>
            <w:r w:rsidRPr="007716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Paris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Away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May 1</w:t>
            </w:r>
            <w:r w:rsidRPr="007716D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E65BE6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5BE6">
              <w:rPr>
                <w:b/>
              </w:rPr>
              <w:t>Paris</w:t>
            </w:r>
          </w:p>
        </w:tc>
        <w:tc>
          <w:tcPr>
            <w:tcW w:w="2160" w:type="dxa"/>
          </w:tcPr>
          <w:p w:rsidR="008308D1" w:rsidRDefault="007716DA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7:30pm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May 4</w:t>
            </w:r>
            <w:r w:rsidRPr="007716DA">
              <w:rPr>
                <w:vertAlign w:val="superscript"/>
              </w:rPr>
              <w:t>th</w:t>
            </w:r>
            <w:r>
              <w:t xml:space="preserve"> </w:t>
            </w:r>
            <w:r w:rsidR="008308D1"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3DE">
              <w:t>Bi-District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 xml:space="preserve">May </w:t>
            </w:r>
            <w:r w:rsidR="007716DA">
              <w:t>11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3DE">
              <w:t>Area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C04E57">
            <w:r>
              <w:t>May 18</w:t>
            </w:r>
            <w:r w:rsidRPr="007716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3DE">
              <w:t>Regional Quarterfinals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>May</w:t>
            </w:r>
            <w:r w:rsidR="007716DA">
              <w:t xml:space="preserve"> 25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3DE">
              <w:t>Regional Semi-Final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D04" w:rsidTr="00C04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7716DA" w:rsidP="007716DA">
            <w:r>
              <w:t>June 1</w:t>
            </w:r>
            <w:r w:rsidRPr="007716D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3DE">
              <w:t>Regional Final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2D04" w:rsidTr="00C0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8308D1" w:rsidRDefault="008308D1" w:rsidP="007716DA">
            <w:r>
              <w:t xml:space="preserve">June </w:t>
            </w:r>
            <w:r w:rsidR="007716DA">
              <w:t>8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>-13</w:t>
            </w:r>
            <w:r w:rsidR="007716DA" w:rsidRPr="007716DA">
              <w:rPr>
                <w:vertAlign w:val="superscript"/>
              </w:rPr>
              <w:t>th</w:t>
            </w:r>
            <w:r w:rsidR="007716DA">
              <w:t xml:space="preserve"> </w:t>
            </w:r>
          </w:p>
        </w:tc>
        <w:tc>
          <w:tcPr>
            <w:tcW w:w="2790" w:type="dxa"/>
          </w:tcPr>
          <w:p w:rsidR="008308D1" w:rsidRPr="007B13DE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3DE">
              <w:t>State Tournament</w:t>
            </w:r>
          </w:p>
        </w:tc>
        <w:tc>
          <w:tcPr>
            <w:tcW w:w="21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UFCU </w:t>
            </w:r>
            <w:proofErr w:type="spellStart"/>
            <w:r>
              <w:t>Disch</w:t>
            </w:r>
            <w:proofErr w:type="spellEnd"/>
            <w:r>
              <w:t xml:space="preserve"> Falk</w:t>
            </w:r>
          </w:p>
        </w:tc>
        <w:tc>
          <w:tcPr>
            <w:tcW w:w="1260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008" w:type="dxa"/>
          </w:tcPr>
          <w:p w:rsidR="008308D1" w:rsidRDefault="008308D1" w:rsidP="00C0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2242" w:rsidRDefault="008308D1" w:rsidP="00DF151C">
      <w:pPr>
        <w:spacing w:after="0"/>
        <w:rPr>
          <w:b/>
        </w:rPr>
      </w:pPr>
      <w:r w:rsidRPr="00DF151C">
        <w:rPr>
          <w:b/>
        </w:rPr>
        <w:t>Bold Denotes District Games</w:t>
      </w:r>
    </w:p>
    <w:p w:rsidR="00302242" w:rsidRPr="00302242" w:rsidRDefault="00D672E5" w:rsidP="00DF151C">
      <w:pPr>
        <w:spacing w:after="0"/>
      </w:pPr>
      <w:r>
        <w:t>*</w:t>
      </w:r>
      <w:r w:rsidR="008308D1">
        <w:t>Senior Night</w:t>
      </w:r>
    </w:p>
    <w:p w:rsidR="00D672E5" w:rsidRDefault="00D672E5" w:rsidP="00283A6E">
      <w:pPr>
        <w:spacing w:after="0"/>
      </w:pPr>
    </w:p>
    <w:p w:rsidR="008308D1" w:rsidRDefault="008308D1" w:rsidP="00283A6E">
      <w:pPr>
        <w:spacing w:after="0"/>
      </w:pPr>
      <w:r>
        <w:t xml:space="preserve">Head Coach: </w:t>
      </w:r>
      <w:proofErr w:type="spellStart"/>
      <w:r>
        <w:t>Bric</w:t>
      </w:r>
      <w:proofErr w:type="spellEnd"/>
      <w:r>
        <w:t xml:space="preserve"> Steed</w:t>
      </w:r>
    </w:p>
    <w:p w:rsidR="008308D1" w:rsidRDefault="008308D1" w:rsidP="00283A6E">
      <w:pPr>
        <w:spacing w:after="0"/>
      </w:pPr>
      <w:r>
        <w:t>Assistant Coaches: Kendal Kirk, Chris Smith, Josh Jordan, Greg Gifford</w:t>
      </w:r>
    </w:p>
    <w:p w:rsidR="008308D1" w:rsidRDefault="008308D1" w:rsidP="00283A6E">
      <w:pPr>
        <w:spacing w:after="0"/>
      </w:pPr>
      <w:r>
        <w:t>Baseball Operations Managers:  Abby Neilson</w:t>
      </w:r>
    </w:p>
    <w:p w:rsidR="008308D1" w:rsidRDefault="008308D1" w:rsidP="00283A6E">
      <w:pPr>
        <w:spacing w:after="0"/>
      </w:pPr>
      <w:r>
        <w:t xml:space="preserve">Athletic Director: Aaron </w:t>
      </w:r>
      <w:proofErr w:type="spellStart"/>
      <w:r>
        <w:t>Emeyabbi</w:t>
      </w:r>
      <w:proofErr w:type="spellEnd"/>
    </w:p>
    <w:p w:rsidR="008308D1" w:rsidRDefault="008308D1" w:rsidP="00283A6E">
      <w:pPr>
        <w:spacing w:after="0"/>
      </w:pPr>
      <w:r>
        <w:t>Superintendent: Kelli Stewart</w:t>
      </w:r>
    </w:p>
    <w:p w:rsidR="00B43DAF" w:rsidRPr="00B43DAF" w:rsidRDefault="00302242" w:rsidP="00D672E5">
      <w:pPr>
        <w:spacing w:after="0"/>
      </w:pPr>
      <w:r>
        <w:t>Principal: Clay Scarborough</w:t>
      </w:r>
    </w:p>
    <w:p w:rsidR="00B43DAF" w:rsidRPr="00B43DAF" w:rsidRDefault="00B43DAF" w:rsidP="00B43DAF"/>
    <w:p w:rsidR="00B43DAF" w:rsidRPr="00B43DAF" w:rsidRDefault="00B43DAF" w:rsidP="00B43DAF"/>
    <w:p w:rsidR="00B43DAF" w:rsidRPr="00B43DAF" w:rsidRDefault="00B43DAF" w:rsidP="00B43DAF"/>
    <w:p w:rsidR="00B43DAF" w:rsidRPr="00B43DAF" w:rsidRDefault="00B43DAF" w:rsidP="00B43DAF"/>
    <w:p w:rsidR="00B43DAF" w:rsidRPr="00B43DAF" w:rsidRDefault="00B43DAF" w:rsidP="00B43DAF"/>
    <w:p w:rsidR="00B43DAF" w:rsidRDefault="00B43DAF" w:rsidP="00B43DAF"/>
    <w:p w:rsidR="00183601" w:rsidRPr="00B43DAF" w:rsidRDefault="00B43DAF" w:rsidP="00B43DAF">
      <w:pPr>
        <w:tabs>
          <w:tab w:val="left" w:pos="3795"/>
          <w:tab w:val="left" w:pos="5610"/>
        </w:tabs>
      </w:pPr>
      <w:bookmarkStart w:id="0" w:name="_GoBack"/>
      <w:bookmarkEnd w:id="0"/>
      <w:r>
        <w:tab/>
      </w:r>
      <w:r>
        <w:tab/>
      </w:r>
    </w:p>
    <w:sectPr w:rsidR="00183601" w:rsidRPr="00B4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0E" w:rsidRDefault="00C0000E">
      <w:pPr>
        <w:spacing w:after="0" w:line="240" w:lineRule="auto"/>
      </w:pPr>
      <w:r>
        <w:separator/>
      </w:r>
    </w:p>
  </w:endnote>
  <w:endnote w:type="continuationSeparator" w:id="0">
    <w:p w:rsidR="00C0000E" w:rsidRDefault="00C0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8" w:rsidRDefault="00C00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8" w:rsidRDefault="00C00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8" w:rsidRDefault="00C00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0E" w:rsidRDefault="00C0000E">
      <w:pPr>
        <w:spacing w:after="0" w:line="240" w:lineRule="auto"/>
      </w:pPr>
      <w:r>
        <w:separator/>
      </w:r>
    </w:p>
  </w:footnote>
  <w:footnote w:type="continuationSeparator" w:id="0">
    <w:p w:rsidR="00C0000E" w:rsidRDefault="00C0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C" w:rsidRDefault="00C0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56079" o:spid="_x0000_s2050" type="#_x0000_t75" style="position:absolute;margin-left:0;margin-top:0;width:467.65pt;height:316.75pt;z-index:-251656192;mso-position-horizontal:center;mso-position-horizontal-relative:margin;mso-position-vertical:center;mso-position-vertical-relative:margin" o:allowincell="f">
          <v:imagedata r:id="rId1" o:title="Black-&amp;-Gold-Panther-Facing-Le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C" w:rsidRDefault="00C0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56080" o:spid="_x0000_s2051" type="#_x0000_t75" style="position:absolute;margin-left:0;margin-top:0;width:467.65pt;height:316.75pt;z-index:-251655168;mso-position-horizontal:center;mso-position-horizontal-relative:margin;mso-position-vertical:center;mso-position-vertical-relative:margin" o:allowincell="f">
          <v:imagedata r:id="rId1" o:title="Black-&amp;-Gold-Panther-Facing-Le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8C" w:rsidRDefault="00C000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56078" o:spid="_x0000_s2049" type="#_x0000_t75" style="position:absolute;margin-left:0;margin-top:0;width:467.65pt;height:316.75pt;z-index:-251657216;mso-position-horizontal:center;mso-position-horizontal-relative:margin;mso-position-vertical:center;mso-position-vertical-relative:margin" o:allowincell="f">
          <v:imagedata r:id="rId1" o:title="Black-&amp;-Gold-Panther-Facing-Lef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12.25pt;height:549.75pt;visibility:visible;mso-wrap-style:square" o:bullet="t">
        <v:imagedata r:id="rId1" o:title=""/>
      </v:shape>
    </w:pict>
  </w:numPicBullet>
  <w:abstractNum w:abstractNumId="0">
    <w:nsid w:val="1B4C5EBC"/>
    <w:multiLevelType w:val="hybridMultilevel"/>
    <w:tmpl w:val="50D42842"/>
    <w:lvl w:ilvl="0" w:tplc="CCD0D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0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EB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6B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C2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A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83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A3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65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FC434E"/>
    <w:multiLevelType w:val="hybridMultilevel"/>
    <w:tmpl w:val="82DA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D7874"/>
    <w:multiLevelType w:val="hybridMultilevel"/>
    <w:tmpl w:val="7946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D1"/>
    <w:rsid w:val="0008052A"/>
    <w:rsid w:val="00124836"/>
    <w:rsid w:val="00270F39"/>
    <w:rsid w:val="00283A6E"/>
    <w:rsid w:val="00302242"/>
    <w:rsid w:val="00322334"/>
    <w:rsid w:val="003A5EE8"/>
    <w:rsid w:val="003C4E70"/>
    <w:rsid w:val="005106E7"/>
    <w:rsid w:val="00735BE7"/>
    <w:rsid w:val="007716DA"/>
    <w:rsid w:val="007B7DB9"/>
    <w:rsid w:val="007F0711"/>
    <w:rsid w:val="00825DDE"/>
    <w:rsid w:val="008308D1"/>
    <w:rsid w:val="008B4BAA"/>
    <w:rsid w:val="00AA61E5"/>
    <w:rsid w:val="00B43DAF"/>
    <w:rsid w:val="00C0000E"/>
    <w:rsid w:val="00D16CAD"/>
    <w:rsid w:val="00D672E5"/>
    <w:rsid w:val="00DF151C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D1"/>
  </w:style>
  <w:style w:type="paragraph" w:styleId="Footer">
    <w:name w:val="footer"/>
    <w:basedOn w:val="Normal"/>
    <w:link w:val="FooterChar"/>
    <w:uiPriority w:val="99"/>
    <w:unhideWhenUsed/>
    <w:rsid w:val="0083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D1"/>
  </w:style>
  <w:style w:type="table" w:styleId="MediumShading1-Accent1">
    <w:name w:val="Medium Shading 1 Accent 1"/>
    <w:basedOn w:val="TableNormal"/>
    <w:uiPriority w:val="63"/>
    <w:rsid w:val="008308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D1"/>
  </w:style>
  <w:style w:type="paragraph" w:styleId="Footer">
    <w:name w:val="footer"/>
    <w:basedOn w:val="Normal"/>
    <w:link w:val="FooterChar"/>
    <w:uiPriority w:val="99"/>
    <w:unhideWhenUsed/>
    <w:rsid w:val="00830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D1"/>
  </w:style>
  <w:style w:type="table" w:styleId="MediumShading1-Accent1">
    <w:name w:val="Medium Shading 1 Accent 1"/>
    <w:basedOn w:val="TableNormal"/>
    <w:uiPriority w:val="63"/>
    <w:rsid w:val="008308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8 ESC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 Steed</dc:creator>
  <cp:lastModifiedBy>Bric Steed</cp:lastModifiedBy>
  <cp:revision>2</cp:revision>
  <dcterms:created xsi:type="dcterms:W3CDTF">2019-10-08T20:10:00Z</dcterms:created>
  <dcterms:modified xsi:type="dcterms:W3CDTF">2019-10-08T20:10:00Z</dcterms:modified>
</cp:coreProperties>
</file>