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5504" w14:textId="77777777" w:rsidR="00B034A8" w:rsidRDefault="00B034A8">
      <w:bookmarkStart w:id="0" w:name="_GoBack"/>
      <w:bookmarkEnd w:id="0"/>
    </w:p>
    <w:tbl>
      <w:tblPr>
        <w:tblpPr w:leftFromText="180" w:rightFromText="180" w:vertAnchor="text" w:horzAnchor="margin" w:tblpXSpec="center" w:tblpY="-21"/>
        <w:tblW w:w="12102" w:type="dxa"/>
        <w:tblLook w:val="04A0" w:firstRow="1" w:lastRow="0" w:firstColumn="1" w:lastColumn="0" w:noHBand="0" w:noVBand="1"/>
      </w:tblPr>
      <w:tblGrid>
        <w:gridCol w:w="1525"/>
        <w:gridCol w:w="947"/>
        <w:gridCol w:w="2563"/>
        <w:gridCol w:w="1800"/>
        <w:gridCol w:w="2801"/>
        <w:gridCol w:w="1116"/>
        <w:gridCol w:w="1350"/>
      </w:tblGrid>
      <w:tr w:rsidR="000B6019" w:rsidRPr="00CB406A" w14:paraId="7D170A03" w14:textId="77777777" w:rsidTr="00254BF9">
        <w:trPr>
          <w:trHeight w:val="260"/>
        </w:trPr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645A" w14:textId="157E1E4F" w:rsidR="000B6019" w:rsidRPr="003F107A" w:rsidRDefault="00663347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u w:val="single"/>
              </w:rPr>
              <w:t xml:space="preserve"> </w:t>
            </w:r>
            <w:r w:rsidR="000B6019" w:rsidRPr="003F107A">
              <w:rPr>
                <w:rFonts w:ascii="Calibri" w:eastAsia="Times New Roman" w:hAnsi="Calibri" w:cs="Calibri"/>
                <w:color w:val="000000"/>
                <w:u w:val="single"/>
              </w:rPr>
              <w:t>DATE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A42A" w14:textId="77777777" w:rsidR="000B6019" w:rsidRPr="003F107A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1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670" w14:textId="77777777" w:rsidR="000B6019" w:rsidRPr="003F107A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F107A">
              <w:rPr>
                <w:rFonts w:ascii="Calibri" w:eastAsia="Times New Roman" w:hAnsi="Calibri" w:cs="Calibri"/>
                <w:color w:val="000000"/>
                <w:u w:val="single"/>
              </w:rPr>
              <w:t>OPPONENT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6ECE" w14:textId="77777777" w:rsidR="000B6019" w:rsidRPr="003F107A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F10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6EA" w14:textId="77777777" w:rsidR="000B6019" w:rsidRPr="003F107A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F107A">
              <w:rPr>
                <w:rFonts w:ascii="Calibri" w:eastAsia="Times New Roman" w:hAnsi="Calibri" w:cs="Calibri"/>
                <w:color w:val="000000"/>
                <w:u w:val="single"/>
              </w:rPr>
              <w:t>LOCATION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8F12" w14:textId="77777777" w:rsidR="000B6019" w:rsidRPr="003F107A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F107A">
              <w:rPr>
                <w:rFonts w:ascii="Calibri" w:eastAsia="Times New Roman" w:hAnsi="Calibri" w:cs="Calibri"/>
                <w:color w:val="000000"/>
                <w:u w:val="single"/>
              </w:rPr>
              <w:t>JV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8AFF" w14:textId="77777777" w:rsidR="000B6019" w:rsidRPr="003F107A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3F107A">
              <w:rPr>
                <w:rFonts w:ascii="Calibri" w:eastAsia="Times New Roman" w:hAnsi="Calibri" w:cs="Calibri"/>
                <w:color w:val="000000"/>
                <w:u w:val="single"/>
              </w:rPr>
              <w:t>V</w:t>
            </w:r>
          </w:p>
        </w:tc>
      </w:tr>
      <w:tr w:rsidR="000B6019" w:rsidRPr="00CB406A" w14:paraId="780B2ACD" w14:textId="77777777" w:rsidTr="00254BF9">
        <w:trPr>
          <w:trHeight w:val="32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09D4" w14:textId="023AFFF1" w:rsidR="000B6019" w:rsidRPr="002464AC" w:rsidRDefault="002F6E44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FAC9" w14:textId="68CA1639" w:rsidR="000B6019" w:rsidRPr="002464AC" w:rsidRDefault="002F6E44" w:rsidP="007F3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AB2BB" w14:textId="042E12A8" w:rsidR="000B6019" w:rsidRPr="002464AC" w:rsidRDefault="002464AC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 PRYOR</w:t>
            </w:r>
            <w:r w:rsidR="007D5D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(scrimmage)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953D" w14:textId="3D689048" w:rsidR="000B6019" w:rsidRPr="002464AC" w:rsidRDefault="000B6019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50ED1" w14:textId="2D9E7AE5" w:rsidR="000B6019" w:rsidRPr="002464AC" w:rsidRDefault="002464AC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09C" w14:textId="24404366" w:rsidR="000B6019" w:rsidRPr="002464AC" w:rsidRDefault="000B6019" w:rsidP="00246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8B7D" w14:textId="6B9392BB" w:rsidR="000B6019" w:rsidRPr="002464AC" w:rsidRDefault="002464AC" w:rsidP="00246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464A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11AM</w:t>
            </w:r>
          </w:p>
        </w:tc>
      </w:tr>
      <w:tr w:rsidR="00D8136C" w:rsidRPr="00CB406A" w14:paraId="627334CD" w14:textId="77777777" w:rsidTr="00254BF9">
        <w:trPr>
          <w:trHeight w:val="323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CCFA" w14:textId="60CCF740" w:rsidR="00D8136C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4DA5" w14:textId="00F9DD2D" w:rsidR="00D8136C" w:rsidRPr="002F6E44" w:rsidRDefault="0022651A" w:rsidP="007F3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5569B" w14:textId="4BDE5D99" w:rsidR="00D8136C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RANDOLPH(</w:t>
            </w:r>
            <w:proofErr w:type="gramEnd"/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scrimmage)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63D5" w14:textId="77777777" w:rsidR="00D8136C" w:rsidRPr="002F6E44" w:rsidRDefault="00D8136C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AAEF4" w14:textId="11444BC0" w:rsidR="00D8136C" w:rsidRPr="002F6E44" w:rsidRDefault="0022651A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B8E8" w14:textId="4FFA63DD" w:rsidR="00D8136C" w:rsidRPr="002F6E44" w:rsidRDefault="0022651A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07632" w14:textId="4428A39F" w:rsidR="00D8136C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</w:tr>
      <w:tr w:rsidR="000B6019" w:rsidRPr="00CB406A" w14:paraId="22CC4FF3" w14:textId="77777777" w:rsidTr="00254BF9">
        <w:trPr>
          <w:trHeight w:val="23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E5FE" w14:textId="58A32BD1" w:rsidR="000B6019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5344A" w14:textId="71A6C507" w:rsidR="000B6019" w:rsidRPr="002F6E44" w:rsidRDefault="0022651A" w:rsidP="004F7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CDC0" w14:textId="1848D21D" w:rsidR="000B6019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POTH (scrimmage)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3AE7" w14:textId="5DB3EE33" w:rsidR="000B6019" w:rsidRPr="002F6E44" w:rsidRDefault="000B6019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5AF4C" w14:textId="782A10C6" w:rsidR="000B6019" w:rsidRPr="002F6E44" w:rsidRDefault="0022651A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2C85C" w14:textId="021CF0C4" w:rsidR="0022651A" w:rsidRPr="002F6E44" w:rsidRDefault="0022651A" w:rsidP="00226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71FA" w14:textId="137D4997" w:rsidR="000B6019" w:rsidRPr="002F6E44" w:rsidRDefault="000B6019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B6019" w:rsidRPr="00CB406A" w14:paraId="23BF74E0" w14:textId="77777777" w:rsidTr="00254BF9">
        <w:trPr>
          <w:trHeight w:val="2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7F0DA" w14:textId="75CBF4F7" w:rsidR="000B6019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FA153" w14:textId="5F873957" w:rsidR="000B6019" w:rsidRPr="002F6E44" w:rsidRDefault="0022651A" w:rsidP="007F3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EDF5" w14:textId="323398BF" w:rsidR="000B6019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 LEGACY (scrimmage)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18CC6" w14:textId="31B4453E" w:rsidR="000B6019" w:rsidRPr="002F6E44" w:rsidRDefault="000B6019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24752" w14:textId="2EB27009" w:rsidR="000B6019" w:rsidRPr="002F6E44" w:rsidRDefault="0022651A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 LEGACY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E1E4" w14:textId="0A40D7DF" w:rsidR="000B6019" w:rsidRPr="002F6E44" w:rsidRDefault="0022651A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4BE25" w14:textId="24EB44DC" w:rsidR="0022651A" w:rsidRPr="002F6E44" w:rsidRDefault="0022651A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</w:tr>
      <w:tr w:rsidR="002F6E44" w:rsidRPr="00CB406A" w14:paraId="3BD303E3" w14:textId="77777777" w:rsidTr="00254BF9">
        <w:trPr>
          <w:trHeight w:val="2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6505" w14:textId="2CA8E9C6" w:rsidR="002F6E44" w:rsidRPr="002F6E44" w:rsidRDefault="002F6E44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7EBB" w14:textId="1682A2B6" w:rsidR="002F6E44" w:rsidRPr="002F6E44" w:rsidRDefault="002F6E44" w:rsidP="007F3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A6F8" w14:textId="7C990C87" w:rsidR="002F6E44" w:rsidRPr="002F6E44" w:rsidRDefault="002F6E44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6C88" w14:textId="77777777" w:rsidR="002F6E44" w:rsidRPr="002F6E44" w:rsidRDefault="002F6E44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8196" w14:textId="77777777" w:rsidR="002F6E44" w:rsidRPr="002F6E44" w:rsidRDefault="002F6E44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2BB5" w14:textId="506CE4F9" w:rsidR="002F6E44" w:rsidRPr="002F6E44" w:rsidRDefault="002F6E44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C541" w14:textId="77777777" w:rsidR="002F6E44" w:rsidRPr="002F6E44" w:rsidRDefault="002F6E44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B6019" w:rsidRPr="00CB406A" w14:paraId="4DF46FFF" w14:textId="77777777" w:rsidTr="00254BF9">
        <w:trPr>
          <w:trHeight w:val="258"/>
        </w:trPr>
        <w:tc>
          <w:tcPr>
            <w:tcW w:w="152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6A5A" w14:textId="6792D43F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20</w:t>
            </w:r>
          </w:p>
        </w:tc>
        <w:tc>
          <w:tcPr>
            <w:tcW w:w="947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3C248" w14:textId="070B8360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2563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17DA" w14:textId="41AA79B4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 CITY</w:t>
            </w:r>
            <w:r w:rsidR="00254BF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F540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###</w:t>
            </w:r>
          </w:p>
        </w:tc>
        <w:tc>
          <w:tcPr>
            <w:tcW w:w="180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CF2EA" w14:textId="1CA21898" w:rsidR="000B6019" w:rsidRPr="00F540E5" w:rsidRDefault="00F540E5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540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JV/VAR</w:t>
            </w:r>
          </w:p>
        </w:tc>
        <w:tc>
          <w:tcPr>
            <w:tcW w:w="2801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FEA6C" w14:textId="4E3F5235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1116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3555" w14:textId="7BB6C0C2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  <w:tc>
          <w:tcPr>
            <w:tcW w:w="1350" w:type="dxa"/>
            <w:tcBorders>
              <w:top w:val="single" w:sz="4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7E0B5" w14:textId="0E796FA5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7PM</w:t>
            </w:r>
          </w:p>
        </w:tc>
      </w:tr>
      <w:tr w:rsidR="000B6019" w:rsidRPr="00CB406A" w14:paraId="38C71C6A" w14:textId="77777777" w:rsidTr="00254BF9">
        <w:trPr>
          <w:trHeight w:val="26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675F" w14:textId="6605A95A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23-</w:t>
            </w:r>
            <w:r w:rsidR="000B3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F8A45" w14:textId="5D01193F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THUR-SAT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3BFA" w14:textId="25147E18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MAVERICK BASEBALL CLASSIC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1C788" w14:textId="3A86150D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</w:t>
            </w:r>
            <w:r w:rsidR="00213D3E"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5A7D" w14:textId="38223BFA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3C16" w14:textId="5D2E7097" w:rsidR="000B6019" w:rsidRPr="002F6E44" w:rsidRDefault="000B6019" w:rsidP="009262DA">
            <w:pPr>
              <w:spacing w:after="0" w:line="276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E730" w14:textId="77640392" w:rsidR="000B6019" w:rsidRPr="002F6E44" w:rsidRDefault="009262D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TBA</w:t>
            </w:r>
          </w:p>
        </w:tc>
      </w:tr>
      <w:tr w:rsidR="000B6019" w:rsidRPr="00CB406A" w14:paraId="2B5B762C" w14:textId="77777777" w:rsidTr="00254BF9">
        <w:trPr>
          <w:trHeight w:val="27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9F1A3" w14:textId="3EE64353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23-2</w:t>
            </w:r>
            <w:r w:rsidR="000B328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DFF8" w14:textId="2EC475DC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THUR-SAT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7FA32" w14:textId="5ABC326D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FLORESVILLE JV TOURNAMENT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6267B" w14:textId="1967AE31" w:rsidR="000B6019" w:rsidRPr="002F6E44" w:rsidRDefault="0022651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JV</w:t>
            </w:r>
            <w:r w:rsidR="00213D3E"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F201C" w14:textId="2B634494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FLORESVILLE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D3CD" w14:textId="2337D7C5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1C17" w14:textId="55382AB3" w:rsidR="000B6019" w:rsidRPr="002F6E44" w:rsidRDefault="000B6019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B6019" w:rsidRPr="00CB406A" w14:paraId="3F7CB941" w14:textId="77777777" w:rsidTr="00254BF9">
        <w:trPr>
          <w:trHeight w:val="36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46B2" w14:textId="4A8C9218" w:rsidR="000B6019" w:rsidRPr="002F6E44" w:rsidRDefault="0022651A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 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013C0" w14:textId="3742E09C" w:rsidR="000B6019" w:rsidRPr="002F6E44" w:rsidRDefault="0022651A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2749C" w14:textId="4F1B728B" w:rsidR="000B6019" w:rsidRPr="002F6E44" w:rsidRDefault="00B841B6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ANTONIAN</w:t>
            </w:r>
            <w:r w:rsidR="00F540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 xml:space="preserve">  +</w:t>
            </w:r>
            <w:proofErr w:type="gramEnd"/>
            <w:r w:rsidR="00F540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++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03F91" w14:textId="3664C4A0" w:rsidR="000B6019" w:rsidRPr="00F540E5" w:rsidRDefault="00F540E5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F540E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36EAC" w14:textId="47CCE493" w:rsidR="000B6019" w:rsidRPr="002F6E44" w:rsidRDefault="00B841B6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A3E4" w14:textId="715303F6" w:rsidR="000B6019" w:rsidRPr="002F6E44" w:rsidRDefault="00B841B6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5PM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1086C" w14:textId="2AF5C90F" w:rsidR="000B6019" w:rsidRPr="002F6E44" w:rsidRDefault="00B841B6" w:rsidP="00254BF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7PM</w:t>
            </w:r>
          </w:p>
        </w:tc>
      </w:tr>
      <w:tr w:rsidR="000B6019" w:rsidRPr="00CB406A" w14:paraId="172B196A" w14:textId="77777777" w:rsidTr="00254BF9">
        <w:trPr>
          <w:trHeight w:val="19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B7ED" w14:textId="2294354B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2-4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BCA40" w14:textId="49A36CE6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THUR-SAT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DA35" w14:textId="47AEE353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SOUTHTEXAS SLUGFEST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FEBE" w14:textId="547D500F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VAR</w:t>
            </w:r>
            <w:r w:rsidR="00213D3E"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. ONLY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6908B" w14:textId="1D3FE6B1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MEDINA VALLEY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1651" w14:textId="4A1E6893" w:rsidR="000B6019" w:rsidRPr="002F6E44" w:rsidRDefault="000B6019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D188" w14:textId="7D9861E3" w:rsidR="000B6019" w:rsidRPr="002F6E44" w:rsidRDefault="009262D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TBA</w:t>
            </w:r>
          </w:p>
        </w:tc>
      </w:tr>
      <w:tr w:rsidR="000B6019" w:rsidRPr="00CB406A" w14:paraId="7997C30E" w14:textId="77777777" w:rsidTr="00254BF9">
        <w:trPr>
          <w:trHeight w:val="284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A42A" w14:textId="523A4A85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C2FC" w14:textId="61C1E6F6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D34C3" w14:textId="4D4CF00B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BANDERA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CFF1" w14:textId="628DC6D6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JV</w:t>
            </w:r>
            <w:r w:rsidR="00213D3E"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ONLY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25BE" w14:textId="12D82935" w:rsidR="000B6019" w:rsidRPr="002F6E44" w:rsidRDefault="009262D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BANDERA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7D804" w14:textId="01B0E28E" w:rsidR="000B6019" w:rsidRPr="002F6E44" w:rsidRDefault="009262DA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042B" w14:textId="475DC297" w:rsidR="000B6019" w:rsidRPr="002F6E44" w:rsidRDefault="000B6019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B6019" w:rsidRPr="00CB406A" w14:paraId="51A05464" w14:textId="77777777" w:rsidTr="00254BF9">
        <w:trPr>
          <w:trHeight w:val="15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DD55" w14:textId="4E625D59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D96D" w14:textId="56937EC0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EF261" w14:textId="39771271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@ POTH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4D87" w14:textId="1A8CF461" w:rsidR="000B6019" w:rsidRPr="002F6E44" w:rsidRDefault="00B236B2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JV/VAR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092A" w14:textId="426E4F16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POTH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50EB" w14:textId="5277F2C6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4:30PM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53E34" w14:textId="51D18EA6" w:rsidR="000B6019" w:rsidRPr="002F6E44" w:rsidRDefault="00B841B6" w:rsidP="002F6E44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7PM</w:t>
            </w:r>
          </w:p>
        </w:tc>
      </w:tr>
      <w:tr w:rsidR="000B6019" w:rsidRPr="00CB406A" w14:paraId="1CA9308C" w14:textId="77777777" w:rsidTr="00254BF9">
        <w:trPr>
          <w:trHeight w:val="257"/>
        </w:trPr>
        <w:tc>
          <w:tcPr>
            <w:tcW w:w="1525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51C7" w14:textId="10AB478A" w:rsidR="000B6019" w:rsidRPr="002F6E44" w:rsidRDefault="00B841B6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MAR. 10</w:t>
            </w:r>
          </w:p>
        </w:tc>
        <w:tc>
          <w:tcPr>
            <w:tcW w:w="947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03C7" w14:textId="341DF1AF" w:rsidR="000B6019" w:rsidRPr="002F6E44" w:rsidRDefault="00B841B6" w:rsidP="007F3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C3E2" w14:textId="59030F9D" w:rsidR="00053FF0" w:rsidRPr="002F6E44" w:rsidRDefault="00B841B6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FLORESVILLE*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87FBB" w14:textId="17722D97" w:rsidR="000B6019" w:rsidRPr="002F6E44" w:rsidRDefault="00762452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8FF79" w14:textId="056D9D52" w:rsidR="000B6019" w:rsidRPr="002F6E44" w:rsidRDefault="00B841B6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DBD4B" w14:textId="0F7412F9" w:rsidR="000B6019" w:rsidRPr="002F6E44" w:rsidRDefault="00B841B6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4:30PM</w:t>
            </w:r>
          </w:p>
        </w:tc>
        <w:tc>
          <w:tcPr>
            <w:tcW w:w="1350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3B525" w14:textId="23C35E00" w:rsidR="000B6019" w:rsidRPr="002F6E44" w:rsidRDefault="00B841B6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0B6019" w:rsidRPr="00CB406A" w14:paraId="3D779202" w14:textId="77777777" w:rsidTr="00254BF9">
        <w:trPr>
          <w:trHeight w:val="278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8381D" w14:textId="6E753E55" w:rsidR="000B6019" w:rsidRPr="002F6E44" w:rsidRDefault="00B841B6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MAR. 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6E6D" w14:textId="35EC2D2C" w:rsidR="000B6019" w:rsidRPr="002F6E44" w:rsidRDefault="00B841B6" w:rsidP="007F3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26C9" w14:textId="657AD179" w:rsidR="000B6019" w:rsidRPr="002F6E44" w:rsidRDefault="00B841B6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@UVALDE*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C908" w14:textId="2C78B36F" w:rsidR="000B6019" w:rsidRPr="002F6E44" w:rsidRDefault="00762452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13D8" w14:textId="4A48467F" w:rsidR="000B6019" w:rsidRPr="002F6E44" w:rsidRDefault="00B841B6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UVALDE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51A71" w14:textId="3896BC9D" w:rsidR="000B6019" w:rsidRPr="002F6E44" w:rsidRDefault="002F128E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i/>
              </w:rPr>
              <w:t>11AM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413C7" w14:textId="3F25BEDF" w:rsidR="000B6019" w:rsidRPr="002F6E44" w:rsidRDefault="002F128E" w:rsidP="000B6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</w:rPr>
              <w:t>1:15PM</w:t>
            </w:r>
          </w:p>
        </w:tc>
      </w:tr>
      <w:tr w:rsidR="00213D3E" w:rsidRPr="00CB406A" w14:paraId="51C94595" w14:textId="77777777" w:rsidTr="00254BF9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932F7" w14:textId="7CDEC70F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MAR.17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F835" w14:textId="4022F287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2F83A" w14:textId="33C30E30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CARRIZO SPRINGS*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97CEC" w14:textId="150B85E2" w:rsidR="00213D3E" w:rsidRPr="002F6E44" w:rsidRDefault="00762452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37E2" w14:textId="65A69821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EC440" w14:textId="1A6087D2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9B7F" w14:textId="044738F1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213D3E" w:rsidRPr="00CB406A" w14:paraId="5BE6D43A" w14:textId="77777777" w:rsidTr="00254BF9">
        <w:trPr>
          <w:trHeight w:val="306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57928" w14:textId="582913EA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MAR. 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5E4FA" w14:textId="52A32E33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DFE73" w14:textId="5D040B3F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@PLEASANTON*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3B05" w14:textId="761BEDF7" w:rsidR="00213D3E" w:rsidRPr="002F6E44" w:rsidRDefault="00762452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2655" w14:textId="1B386ABF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PLEASANTON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3F1A" w14:textId="3B602B20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B970" w14:textId="73633F97" w:rsidR="00213D3E" w:rsidRPr="002F6E44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21ADABCC" w14:textId="77777777" w:rsidTr="00254BF9">
        <w:trPr>
          <w:trHeight w:val="27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F34EE" w14:textId="067BC5FC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MAR. 24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5318" w14:textId="7E95B6D7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6A83F" w14:textId="7F30587C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DEVINE*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3B5A" w14:textId="71712A91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</w:rPr>
            </w:pPr>
            <w:r w:rsidRPr="000D0DCE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EA397" w14:textId="5B0BF2CD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C507" w14:textId="418B834F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180F9" w14:textId="2039467E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0AB3635F" w14:textId="77777777" w:rsidTr="00254BF9">
        <w:trPr>
          <w:trHeight w:val="27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DEE7" w14:textId="4EC1F979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MAR. 28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5081B" w14:textId="7A1EF485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B286" w14:textId="7CBF7CC3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@SOMERSET*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199CC" w14:textId="1D7B01C0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0D0DCE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5D5C9" w14:textId="328D568A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SOMERSET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8670" w14:textId="50520C9D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71CC" w14:textId="76BACFC1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213D3E" w:rsidRPr="00CB406A" w14:paraId="4962DB8F" w14:textId="77777777" w:rsidTr="00254BF9">
        <w:trPr>
          <w:trHeight w:val="27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C590" w14:textId="77D8883A" w:rsidR="00213D3E" w:rsidRPr="003F107A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t>MAR. 31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FB7B" w14:textId="38884BF0" w:rsidR="00213D3E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732E" w14:textId="6E472DF9" w:rsidR="00213D3E" w:rsidRPr="004E1633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BYE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68DB" w14:textId="77777777" w:rsidR="00213D3E" w:rsidRPr="004E1633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556E" w14:textId="23AC248F" w:rsidR="00213D3E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1574" w14:textId="1454D700" w:rsidR="00213D3E" w:rsidRPr="003F107A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901B2" w14:textId="2560F99E" w:rsidR="00213D3E" w:rsidRPr="003F107A" w:rsidRDefault="00213D3E" w:rsidP="00213D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62452" w:rsidRPr="00CB406A" w14:paraId="73A0F22D" w14:textId="77777777" w:rsidTr="00254BF9">
        <w:trPr>
          <w:trHeight w:val="2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74B2" w14:textId="0D94F706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APRIL 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DA45C" w14:textId="287B5BAE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3323" w14:textId="59223E72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@FLORESVILLE*</w:t>
            </w:r>
            <w:r w:rsidR="009B6A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1BE21" w14:textId="669F2B83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7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7A77E" w14:textId="5A7E3021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FLORESVILLE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6CC2" w14:textId="77269EE3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61C1A" w14:textId="1FAA5637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19C059CA" w14:textId="77777777" w:rsidTr="00254BF9">
        <w:trPr>
          <w:trHeight w:val="28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954C" w14:textId="0A2CFD3A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APRIL 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73C49" w14:textId="253E2BF2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06E6C" w14:textId="11C29420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UVALDE*</w:t>
            </w:r>
            <w:r w:rsidR="009B6A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90985" w14:textId="03553422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1677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F1D91" w14:textId="7F0843A4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E0CE1" w14:textId="64BA373F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FF56" w14:textId="56E65FBA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5E6DA043" w14:textId="77777777" w:rsidTr="00254BF9">
        <w:trPr>
          <w:trHeight w:val="28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622B" w14:textId="079100C1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APRIL 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FBF8B" w14:textId="254ABA47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432FB" w14:textId="70B95B00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@CARRIZO SPRINGS*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9EEC" w14:textId="76BDB345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7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1B879" w14:textId="2F67843A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CARRIZO SPRINGS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D3A5" w14:textId="5EF3355D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4B0B" w14:textId="335325F9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45FBE66D" w14:textId="77777777" w:rsidTr="00254BF9">
        <w:trPr>
          <w:trHeight w:val="287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0D33D" w14:textId="684EB153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APRIL 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4C49E" w14:textId="3A98DE75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CC1A" w14:textId="11E504DE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PLEASANTON*</w:t>
            </w:r>
            <w:r w:rsidR="009B6A0C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DA7BD" w14:textId="669363BD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1677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8AA2B" w14:textId="59A945F1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096B" w14:textId="17E49E98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0087" w14:textId="38A4FE97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5BB86BB3" w14:textId="77777777" w:rsidTr="00254BF9">
        <w:trPr>
          <w:trHeight w:val="30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A1E2E" w14:textId="54310106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APRIL 21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D82" w14:textId="74A771F6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530C" w14:textId="19F8617D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@DEVINE*</w:t>
            </w:r>
            <w:r w:rsidR="009B6A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F6DC" w14:textId="3F663C60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4"/>
                <w:szCs w:val="14"/>
              </w:rPr>
            </w:pPr>
            <w:r w:rsidRPr="00D1677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275F" w14:textId="3B12EC0F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DEVINE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2C00" w14:textId="2CC7CABD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FB039" w14:textId="07B96D03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651B7013" w14:textId="77777777" w:rsidTr="00254BF9">
        <w:trPr>
          <w:trHeight w:val="332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88892" w14:textId="48478F0B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APRIL 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1B02" w14:textId="72AA1CF7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510FD" w14:textId="0DFBEE5E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SOMERSET*</w:t>
            </w:r>
            <w:proofErr w:type="gramStart"/>
            <w:r w:rsidR="009B6A0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*</w:t>
            </w:r>
            <w:r w:rsidR="00254B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 ^</w:t>
            </w:r>
            <w:proofErr w:type="gramEnd"/>
            <w:r w:rsidR="00254BF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^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9E04" w14:textId="68263078" w:rsidR="00254BF9" w:rsidRPr="002F6E44" w:rsidRDefault="00762452" w:rsidP="0025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D16775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FCCB5" w14:textId="10A63FD2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CF9A4" w14:textId="6F97AFFA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20A22" w14:textId="29470A40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/>
                <w:i/>
                <w:color w:val="000000"/>
              </w:rPr>
              <w:t>7PM</w:t>
            </w:r>
          </w:p>
        </w:tc>
      </w:tr>
      <w:tr w:rsidR="00762452" w:rsidRPr="00CB406A" w14:paraId="1B975417" w14:textId="77777777" w:rsidTr="00254BF9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9FBEF" w14:textId="73F58494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</w:rPr>
            </w:pPr>
            <w:r w:rsidRPr="002F6E44">
              <w:rPr>
                <w:rFonts w:ascii="Calibri" w:eastAsia="Times New Roman" w:hAnsi="Calibri" w:cs="Calibri"/>
                <w:bCs/>
                <w:iCs/>
                <w:color w:val="000000"/>
              </w:rPr>
              <w:t>APRIL 28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EE1F" w14:textId="5A2F41FA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</w:rPr>
            </w:pPr>
            <w:r w:rsidRPr="002F6E44">
              <w:rPr>
                <w:rFonts w:ascii="Calibri" w:eastAsia="Times New Roman" w:hAnsi="Calibri" w:cs="Calibri"/>
                <w:bCs/>
                <w:i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DD20" w14:textId="494FAF84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</w:pPr>
            <w:r w:rsidRPr="002F6E44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>HONDO</w:t>
            </w:r>
            <w:r w:rsidR="005925F6">
              <w:rPr>
                <w:rFonts w:ascii="Calibri" w:eastAsia="Times New Roman" w:hAnsi="Calibri" w:cs="Calibri"/>
                <w:bCs/>
                <w:iCs/>
                <w:color w:val="000000"/>
                <w:sz w:val="20"/>
                <w:szCs w:val="20"/>
              </w:rPr>
              <w:t xml:space="preserve"> (tentative)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0E180" w14:textId="1368EB27" w:rsidR="00254BF9" w:rsidRPr="005925F6" w:rsidRDefault="00762452" w:rsidP="005925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254BF9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>JV/VAR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D346" w14:textId="73BA8E7C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</w:rPr>
              <w:t>PEARSALL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1438" w14:textId="56ABA5D1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>4:30PM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1A8D8" w14:textId="1630A268" w:rsidR="00762452" w:rsidRPr="002F6E44" w:rsidRDefault="00762452" w:rsidP="007624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>7PM</w:t>
            </w:r>
          </w:p>
        </w:tc>
      </w:tr>
      <w:tr w:rsidR="00CD716C" w:rsidRPr="00CB406A" w14:paraId="216F5232" w14:textId="77777777" w:rsidTr="00254BF9">
        <w:trPr>
          <w:trHeight w:val="24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9BDE6" w14:textId="07C1A4FA" w:rsidR="00CD716C" w:rsidRPr="006A5049" w:rsidRDefault="00CD716C" w:rsidP="00CD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highlight w:val="gree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6F574" w14:textId="7232E7A6" w:rsidR="00CD716C" w:rsidRPr="006A5049" w:rsidRDefault="00CD716C" w:rsidP="00CD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green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0EE5" w14:textId="773357F1" w:rsidR="00CD716C" w:rsidRPr="004E1633" w:rsidRDefault="00CD716C" w:rsidP="00CD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blac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6A64" w14:textId="4A9F44D8" w:rsidR="00CD716C" w:rsidRPr="004E1633" w:rsidRDefault="00CD716C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5A44" w14:textId="71B63C47" w:rsidR="00CD716C" w:rsidRPr="001620B8" w:rsidRDefault="00CD716C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B7AB" w14:textId="614546DA" w:rsidR="00CD716C" w:rsidRPr="001620B8" w:rsidRDefault="00CD716C" w:rsidP="001620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31A93" w14:textId="33AC3D3E" w:rsidR="00CD716C" w:rsidRPr="001620B8" w:rsidRDefault="00CD716C" w:rsidP="00CD7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D716C" w:rsidRPr="00CB406A" w14:paraId="7BF2C8AF" w14:textId="77777777" w:rsidTr="00254BF9">
        <w:trPr>
          <w:trHeight w:val="300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5356" w14:textId="393677C6" w:rsidR="00CD716C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** District Game  </w:t>
            </w:r>
            <w:r w:rsidR="00F540E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                 +++ TEACHER APPRECIATION        NIGHT          </w:t>
            </w:r>
          </w:p>
          <w:p w14:paraId="6D3A3283" w14:textId="77777777" w:rsidR="00254BF9" w:rsidRDefault="00254BF9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^^ SENIOR NIGHT</w:t>
            </w:r>
          </w:p>
          <w:p w14:paraId="1781C64F" w14:textId="2A353918" w:rsidR="00F540E5" w:rsidRPr="003F107A" w:rsidRDefault="00F540E5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### MILITARY/FIRST RESPONDER NIGHT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0E8" w14:textId="77777777" w:rsidR="00CD716C" w:rsidRPr="00076486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highlight w:val="blac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491" w14:textId="77777777" w:rsidR="00CD716C" w:rsidRPr="003F107A" w:rsidRDefault="00CD716C" w:rsidP="0022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01CF" w14:textId="77777777" w:rsidR="00CD716C" w:rsidRPr="003F107A" w:rsidRDefault="00CD716C" w:rsidP="0022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8CF" w14:textId="77777777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EBB8" w14:textId="77777777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16C" w:rsidRPr="00CB406A" w14:paraId="0A4B2E98" w14:textId="77777777" w:rsidTr="00254BF9">
        <w:trPr>
          <w:trHeight w:val="300"/>
        </w:trPr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F6C" w14:textId="77777777" w:rsidR="00CD716C" w:rsidRPr="003F107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Head Coach:   Ray Talamantes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20CE" w14:textId="14E15BF7" w:rsidR="00CD716C" w:rsidRPr="003F107A" w:rsidRDefault="009B6A0C" w:rsidP="009B6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  </w:t>
            </w:r>
            <w:r w:rsidR="00CD716C"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Superintendent: Dr. Nobert Rodriguez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25A7" w14:textId="77777777" w:rsidR="00CD716C" w:rsidRPr="00CB406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716C" w:rsidRPr="00CB406A" w14:paraId="78FC544F" w14:textId="77777777" w:rsidTr="00254BF9">
        <w:trPr>
          <w:trHeight w:val="300"/>
        </w:trPr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362C" w14:textId="77777777" w:rsidR="00CD716C" w:rsidRPr="003F107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email: ray.talamantes@pearsallisd.org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DBE4" w14:textId="2D2E0824" w:rsidR="00CD716C" w:rsidRPr="003F107A" w:rsidRDefault="00CD716C" w:rsidP="002265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Athletic Director: </w:t>
            </w:r>
            <w:r w:rsidR="004E163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Rey Ramirez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80F7" w14:textId="45E7357D" w:rsidR="00CD716C" w:rsidRPr="00CB406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897" w14:textId="77777777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16C" w:rsidRPr="00CB406A" w14:paraId="04B2D1D6" w14:textId="77777777" w:rsidTr="00254BF9">
        <w:trPr>
          <w:trHeight w:val="300"/>
        </w:trPr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4CC8" w14:textId="276B3BAC" w:rsidR="00CD716C" w:rsidRPr="003F107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Assistant Coaches: 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Nick Finger</w:t>
            </w:r>
          </w:p>
        </w:tc>
        <w:tc>
          <w:tcPr>
            <w:tcW w:w="4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4A15" w14:textId="61B0DC5F" w:rsidR="00CD716C" w:rsidRPr="003F107A" w:rsidRDefault="009B6A0C" w:rsidP="009B6A0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                </w:t>
            </w:r>
            <w:r w:rsidR="00CD716C" w:rsidRPr="003F107A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Principal: </w:t>
            </w:r>
            <w:r w:rsidR="002A48A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Sandra Nix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CEAA" w14:textId="7CB1E157" w:rsidR="00CD716C" w:rsidRPr="00CB406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21BA" w14:textId="77777777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16C" w:rsidRPr="00CB2DC2" w14:paraId="106E58D0" w14:textId="77777777" w:rsidTr="00254BF9">
        <w:trPr>
          <w:trHeight w:val="30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BC8F" w14:textId="33ECC0DB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E2B" w14:textId="27C36D7E" w:rsidR="00CD716C" w:rsidRPr="00CB406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7C0" w14:textId="455C0BB1" w:rsidR="00CD716C" w:rsidRPr="00CB406A" w:rsidRDefault="00CD716C" w:rsidP="00CD71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2AD" w14:textId="15596AC0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6F7D" w14:textId="09A16597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E3AF" w14:textId="4FA3FB33" w:rsidR="00CD716C" w:rsidRPr="00CB406A" w:rsidRDefault="00CD716C" w:rsidP="00C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6ECAB7" w14:textId="618BAEEE" w:rsidR="001B752F" w:rsidRPr="002F6E44" w:rsidRDefault="002F6E44" w:rsidP="003F107A">
      <w:pPr>
        <w:jc w:val="center"/>
        <w:rPr>
          <w:b/>
          <w:sz w:val="96"/>
          <w:szCs w:val="96"/>
          <w14:shadow w14:blurRad="50800" w14:dist="50800" w14:dir="5400000" w14:sx="0" w14:sy="0" w14:kx="0" w14:ky="0" w14:algn="ctr">
            <w14:schemeClr w14:val="accent6">
              <w14:lumMod w14:val="40000"/>
              <w14:lumOff w14:val="60000"/>
            </w14:schemeClr>
          </w14:shadow>
        </w:rPr>
      </w:pPr>
      <w:r w:rsidRPr="002F6E44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E4D6A70" wp14:editId="51E59E1B">
            <wp:simplePos x="0" y="0"/>
            <wp:positionH relativeFrom="margin">
              <wp:posOffset>-526733</wp:posOffset>
            </wp:positionH>
            <wp:positionV relativeFrom="paragraph">
              <wp:posOffset>6826568</wp:posOffset>
            </wp:positionV>
            <wp:extent cx="650984" cy="630447"/>
            <wp:effectExtent l="143828" t="141922" r="64452" b="140653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59186">
                      <a:off x="0" y="0"/>
                      <a:ext cx="650984" cy="63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5B" w:rsidRPr="002F6E44">
        <w:rPr>
          <w:noProof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47A8ECD6" wp14:editId="569D61BB">
            <wp:simplePos x="0" y="0"/>
            <wp:positionH relativeFrom="margin">
              <wp:posOffset>5736590</wp:posOffset>
            </wp:positionH>
            <wp:positionV relativeFrom="paragraph">
              <wp:posOffset>6736714</wp:posOffset>
            </wp:positionV>
            <wp:extent cx="682802" cy="620790"/>
            <wp:effectExtent l="164465" t="121285" r="72390" b="129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5729">
                      <a:off x="0" y="0"/>
                      <a:ext cx="682802" cy="62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19" w:rsidRPr="002F6E44">
        <w:rPr>
          <w:rFonts w:ascii="Castellar" w:hAnsi="Castellar"/>
          <w:b/>
          <w:color w:val="000000" w:themeColor="text1"/>
          <w:sz w:val="96"/>
          <w:szCs w:val="96"/>
          <w14:glow w14:rad="63500">
            <w14:schemeClr w14:val="accent6">
              <w14:alpha w14:val="60000"/>
              <w14:satMod w14:val="175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WIN THE DAY!</w:t>
      </w:r>
    </w:p>
    <w:sectPr w:rsidR="001B752F" w:rsidRPr="002F6E44" w:rsidSect="00390022">
      <w:headerReference w:type="default" r:id="rId7"/>
      <w:footerReference w:type="default" r:id="rId8"/>
      <w:pgSz w:w="12240" w:h="15840"/>
      <w:pgMar w:top="1440" w:right="1440" w:bottom="1440" w:left="1440" w:header="144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13626" w14:textId="77777777" w:rsidR="00CB406A" w:rsidRDefault="00CB406A" w:rsidP="00CB406A">
      <w:pPr>
        <w:spacing w:after="0" w:line="240" w:lineRule="auto"/>
      </w:pPr>
      <w:r>
        <w:separator/>
      </w:r>
    </w:p>
  </w:endnote>
  <w:endnote w:type="continuationSeparator" w:id="0">
    <w:p w14:paraId="34276848" w14:textId="77777777" w:rsidR="00CB406A" w:rsidRDefault="00CB406A" w:rsidP="00CB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C4DB4" w14:textId="460BCB9D" w:rsidR="00594BB9" w:rsidRPr="00594BB9" w:rsidRDefault="00594BB9" w:rsidP="00594BB9">
    <w:pPr>
      <w:pStyle w:val="Footer"/>
      <w:jc w:val="center"/>
      <w:rPr>
        <w:rFonts w:ascii="Castellar" w:hAnsi="Castellar"/>
        <w:b/>
        <w:color w:val="000000" w:themeColor="text1"/>
        <w:sz w:val="60"/>
        <w:szCs w:val="60"/>
        <w14:glow w14:rad="63500">
          <w14:schemeClr w14:val="accent6">
            <w14:alpha w14:val="60000"/>
            <w14:satMod w14:val="175000"/>
          </w14:schemeClr>
        </w14:glow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textOutline w14:w="9525" w14:cap="flat" w14:cmpd="sng" w14:algn="ctr">
          <w14:solidFill>
            <w14:schemeClr w14:val="accent6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3C264" w14:textId="77777777" w:rsidR="00CB406A" w:rsidRDefault="00CB406A" w:rsidP="00CB406A">
      <w:pPr>
        <w:spacing w:after="0" w:line="240" w:lineRule="auto"/>
      </w:pPr>
      <w:r>
        <w:separator/>
      </w:r>
    </w:p>
  </w:footnote>
  <w:footnote w:type="continuationSeparator" w:id="0">
    <w:p w14:paraId="2A411128" w14:textId="77777777" w:rsidR="00CB406A" w:rsidRDefault="00CB406A" w:rsidP="00CB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51460" w14:textId="039F922E" w:rsidR="00390022" w:rsidRPr="002F6E44" w:rsidRDefault="00594BB9" w:rsidP="00025DBC">
    <w:pPr>
      <w:pStyle w:val="Header"/>
      <w:jc w:val="center"/>
      <w:rPr>
        <w:rFonts w:ascii="Arial Black" w:hAnsi="Arial Black"/>
        <w:bCs/>
        <w:i/>
        <w:iCs/>
        <w:color w:val="000000" w:themeColor="text1"/>
        <w:sz w:val="52"/>
        <w:szCs w:val="52"/>
        <w14:glow w14:rad="63500">
          <w14:schemeClr w14:val="accent6">
            <w14:alpha w14:val="60000"/>
            <w14:satMod w14:val="175000"/>
          </w14:schemeClr>
        </w14:gl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</w:pPr>
    <w:r w:rsidRPr="00025DBC">
      <w:rPr>
        <w:rFonts w:ascii="Castellar" w:hAnsi="Castellar"/>
        <w:b/>
        <w:bCs/>
        <w:i/>
        <w:iCs/>
        <w:color w:val="262626" w:themeColor="text1" w:themeTint="D9"/>
        <w:sz w:val="40"/>
        <w:szCs w:val="40"/>
        <w14:glow w14:rad="63500">
          <w14:srgbClr w14:val="00B050">
            <w14:alpha w14:val="60000"/>
          </w14:srgbClr>
        </w14:glow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 </w:t>
    </w:r>
    <w:r w:rsidR="000A2AE4" w:rsidRPr="002F6E44">
      <w:rPr>
        <w:rFonts w:ascii="Arial Black" w:hAnsi="Arial Black"/>
        <w:bCs/>
        <w:i/>
        <w:iCs/>
        <w:color w:val="000000" w:themeColor="text1"/>
        <w:sz w:val="52"/>
        <w:szCs w:val="52"/>
        <w14:glow w14:rad="63500">
          <w14:schemeClr w14:val="accent6">
            <w14:alpha w14:val="60000"/>
            <w14:satMod w14:val="175000"/>
          </w14:schemeClr>
        </w14:gl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202</w:t>
    </w:r>
    <w:r w:rsidR="00406D00" w:rsidRPr="002F6E44">
      <w:rPr>
        <w:rFonts w:ascii="Arial Black" w:hAnsi="Arial Black"/>
        <w:bCs/>
        <w:i/>
        <w:iCs/>
        <w:color w:val="000000" w:themeColor="text1"/>
        <w:sz w:val="52"/>
        <w:szCs w:val="52"/>
        <w14:glow w14:rad="63500">
          <w14:schemeClr w14:val="accent6">
            <w14:alpha w14:val="60000"/>
            <w14:satMod w14:val="175000"/>
          </w14:schemeClr>
        </w14:gl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3</w:t>
    </w:r>
    <w:r w:rsidR="00CB406A" w:rsidRPr="002F6E44">
      <w:rPr>
        <w:rFonts w:ascii="Arial Black" w:hAnsi="Arial Black"/>
        <w:bCs/>
        <w:i/>
        <w:iCs/>
        <w:color w:val="000000" w:themeColor="text1"/>
        <w:sz w:val="52"/>
        <w:szCs w:val="52"/>
        <w14:glow w14:rad="63500">
          <w14:schemeClr w14:val="accent6">
            <w14:alpha w14:val="60000"/>
            <w14:satMod w14:val="175000"/>
          </w14:schemeClr>
        </w14:gl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PEARSALL MAVERICK</w:t>
    </w:r>
    <w:r w:rsidR="00CF206E" w:rsidRPr="002F6E44">
      <w:rPr>
        <w:rFonts w:ascii="Arial Black" w:hAnsi="Arial Black"/>
        <w:bCs/>
        <w:i/>
        <w:iCs/>
        <w:color w:val="000000" w:themeColor="text1"/>
        <w:sz w:val="52"/>
        <w:szCs w:val="52"/>
        <w14:glow w14:rad="63500">
          <w14:schemeClr w14:val="accent6">
            <w14:alpha w14:val="60000"/>
            <w14:satMod w14:val="175000"/>
          </w14:schemeClr>
        </w14:gl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</w:p>
  <w:p w14:paraId="15AB9EB8" w14:textId="3E8B291D" w:rsidR="00CB406A" w:rsidRPr="002F6E44" w:rsidRDefault="00CB406A" w:rsidP="00025DBC">
    <w:pPr>
      <w:pStyle w:val="Header"/>
      <w:jc w:val="center"/>
      <w:rPr>
        <w:rFonts w:ascii="Arial Black" w:hAnsi="Arial Black"/>
        <w:b/>
        <w:bCs/>
        <w:i/>
        <w:iCs/>
        <w:color w:val="262626" w:themeColor="text1" w:themeTint="D9"/>
        <w:sz w:val="52"/>
        <w:szCs w:val="52"/>
        <w14:glow w14:rad="63500">
          <w14:srgbClr w14:val="00B050">
            <w14:alpha w14:val="60000"/>
          </w14:srgbClr>
        </w14:glow>
        <w14:shadow w14:blurRad="60007" w14:dist="200025" w14:dir="15000000" w14:sx="100000" w14:sy="30000" w14:kx="-1800000" w14:ky="0" w14:algn="bl">
          <w14:srgbClr w14:val="000000">
            <w14:alpha w14:val="68000"/>
          </w14:srgbClr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</w:pPr>
    <w:r w:rsidRPr="002F6E44">
      <w:rPr>
        <w:rFonts w:ascii="Arial Black" w:hAnsi="Arial Black"/>
        <w:bCs/>
        <w:i/>
        <w:iCs/>
        <w:color w:val="000000" w:themeColor="text1"/>
        <w:sz w:val="52"/>
        <w:szCs w:val="52"/>
        <w14:glow w14:rad="63500">
          <w14:schemeClr w14:val="accent6">
            <w14:alpha w14:val="60000"/>
            <w14:satMod w14:val="175000"/>
          </w14:schemeClr>
        </w14:gl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6A"/>
    <w:rsid w:val="00025DBC"/>
    <w:rsid w:val="00026006"/>
    <w:rsid w:val="00037841"/>
    <w:rsid w:val="000379C3"/>
    <w:rsid w:val="00053FF0"/>
    <w:rsid w:val="000640FA"/>
    <w:rsid w:val="00065619"/>
    <w:rsid w:val="00076486"/>
    <w:rsid w:val="0009366B"/>
    <w:rsid w:val="000953CD"/>
    <w:rsid w:val="000A2AE4"/>
    <w:rsid w:val="000B328A"/>
    <w:rsid w:val="000B5A6C"/>
    <w:rsid w:val="000B6019"/>
    <w:rsid w:val="000C2911"/>
    <w:rsid w:val="000E49D2"/>
    <w:rsid w:val="000F6D79"/>
    <w:rsid w:val="00105A73"/>
    <w:rsid w:val="00106683"/>
    <w:rsid w:val="001070C0"/>
    <w:rsid w:val="00125BB5"/>
    <w:rsid w:val="00151D79"/>
    <w:rsid w:val="00157111"/>
    <w:rsid w:val="001620B8"/>
    <w:rsid w:val="001778BF"/>
    <w:rsid w:val="001908D1"/>
    <w:rsid w:val="00191866"/>
    <w:rsid w:val="001A7F07"/>
    <w:rsid w:val="001B33F4"/>
    <w:rsid w:val="001B752F"/>
    <w:rsid w:val="001D50A6"/>
    <w:rsid w:val="001D616F"/>
    <w:rsid w:val="00213D3E"/>
    <w:rsid w:val="00220A08"/>
    <w:rsid w:val="002219B7"/>
    <w:rsid w:val="0022651A"/>
    <w:rsid w:val="002377FE"/>
    <w:rsid w:val="002464AC"/>
    <w:rsid w:val="00253A49"/>
    <w:rsid w:val="00254BF9"/>
    <w:rsid w:val="00270201"/>
    <w:rsid w:val="00270F51"/>
    <w:rsid w:val="0027454C"/>
    <w:rsid w:val="002912FE"/>
    <w:rsid w:val="00297F50"/>
    <w:rsid w:val="002A34D7"/>
    <w:rsid w:val="002A48A8"/>
    <w:rsid w:val="002B0A76"/>
    <w:rsid w:val="002B4831"/>
    <w:rsid w:val="002D6E52"/>
    <w:rsid w:val="002E4931"/>
    <w:rsid w:val="002F128E"/>
    <w:rsid w:val="002F188D"/>
    <w:rsid w:val="002F5BF9"/>
    <w:rsid w:val="002F6E44"/>
    <w:rsid w:val="00325A94"/>
    <w:rsid w:val="00353741"/>
    <w:rsid w:val="003727C0"/>
    <w:rsid w:val="00377148"/>
    <w:rsid w:val="00382021"/>
    <w:rsid w:val="00390022"/>
    <w:rsid w:val="00391075"/>
    <w:rsid w:val="003955AE"/>
    <w:rsid w:val="003A44B4"/>
    <w:rsid w:val="003D0D46"/>
    <w:rsid w:val="003D2431"/>
    <w:rsid w:val="003E50E5"/>
    <w:rsid w:val="003F107A"/>
    <w:rsid w:val="004011DE"/>
    <w:rsid w:val="00406D00"/>
    <w:rsid w:val="0041112C"/>
    <w:rsid w:val="00426EE3"/>
    <w:rsid w:val="004529F3"/>
    <w:rsid w:val="004554F6"/>
    <w:rsid w:val="004612AB"/>
    <w:rsid w:val="00466545"/>
    <w:rsid w:val="004A5DB9"/>
    <w:rsid w:val="004B197E"/>
    <w:rsid w:val="004C5463"/>
    <w:rsid w:val="004E1633"/>
    <w:rsid w:val="004E6FD2"/>
    <w:rsid w:val="004F273E"/>
    <w:rsid w:val="004F7714"/>
    <w:rsid w:val="00503A85"/>
    <w:rsid w:val="0051193C"/>
    <w:rsid w:val="00511DD1"/>
    <w:rsid w:val="005214FE"/>
    <w:rsid w:val="00561374"/>
    <w:rsid w:val="00564A9E"/>
    <w:rsid w:val="00580AFE"/>
    <w:rsid w:val="005826F2"/>
    <w:rsid w:val="005925F6"/>
    <w:rsid w:val="00594BB9"/>
    <w:rsid w:val="005B2C03"/>
    <w:rsid w:val="005E2D87"/>
    <w:rsid w:val="005F7285"/>
    <w:rsid w:val="006014B0"/>
    <w:rsid w:val="00603581"/>
    <w:rsid w:val="006315C3"/>
    <w:rsid w:val="00632C5B"/>
    <w:rsid w:val="00663347"/>
    <w:rsid w:val="00696AEA"/>
    <w:rsid w:val="006A5049"/>
    <w:rsid w:val="006C6404"/>
    <w:rsid w:val="006E699D"/>
    <w:rsid w:val="006F266E"/>
    <w:rsid w:val="006F35A6"/>
    <w:rsid w:val="00734090"/>
    <w:rsid w:val="007418F2"/>
    <w:rsid w:val="007471F1"/>
    <w:rsid w:val="00762452"/>
    <w:rsid w:val="00764654"/>
    <w:rsid w:val="00773566"/>
    <w:rsid w:val="007A2AB7"/>
    <w:rsid w:val="007B2123"/>
    <w:rsid w:val="007B3614"/>
    <w:rsid w:val="007B53C1"/>
    <w:rsid w:val="007D0869"/>
    <w:rsid w:val="007D1FF5"/>
    <w:rsid w:val="007D5D19"/>
    <w:rsid w:val="007F331C"/>
    <w:rsid w:val="007F5BED"/>
    <w:rsid w:val="0084303F"/>
    <w:rsid w:val="0085017D"/>
    <w:rsid w:val="008809AA"/>
    <w:rsid w:val="0089730E"/>
    <w:rsid w:val="008C0A2E"/>
    <w:rsid w:val="008C1319"/>
    <w:rsid w:val="008E4C01"/>
    <w:rsid w:val="008E5F69"/>
    <w:rsid w:val="00904438"/>
    <w:rsid w:val="00920D5E"/>
    <w:rsid w:val="00924E95"/>
    <w:rsid w:val="009262DA"/>
    <w:rsid w:val="00927084"/>
    <w:rsid w:val="00927354"/>
    <w:rsid w:val="00960A9B"/>
    <w:rsid w:val="009B6A0C"/>
    <w:rsid w:val="009E7A1A"/>
    <w:rsid w:val="00A407CF"/>
    <w:rsid w:val="00A61192"/>
    <w:rsid w:val="00A642A0"/>
    <w:rsid w:val="00AB0E69"/>
    <w:rsid w:val="00AE395F"/>
    <w:rsid w:val="00AE52EC"/>
    <w:rsid w:val="00B034A8"/>
    <w:rsid w:val="00B11A10"/>
    <w:rsid w:val="00B163AC"/>
    <w:rsid w:val="00B236B2"/>
    <w:rsid w:val="00B24858"/>
    <w:rsid w:val="00B433F6"/>
    <w:rsid w:val="00B43C5B"/>
    <w:rsid w:val="00B736ED"/>
    <w:rsid w:val="00B82394"/>
    <w:rsid w:val="00B841B6"/>
    <w:rsid w:val="00BB4482"/>
    <w:rsid w:val="00C17787"/>
    <w:rsid w:val="00C2300C"/>
    <w:rsid w:val="00C2474A"/>
    <w:rsid w:val="00C36BAF"/>
    <w:rsid w:val="00CA6784"/>
    <w:rsid w:val="00CB0487"/>
    <w:rsid w:val="00CB2DC2"/>
    <w:rsid w:val="00CB406A"/>
    <w:rsid w:val="00CC252C"/>
    <w:rsid w:val="00CC7E28"/>
    <w:rsid w:val="00CD716C"/>
    <w:rsid w:val="00CE370C"/>
    <w:rsid w:val="00CF206E"/>
    <w:rsid w:val="00CF4FF5"/>
    <w:rsid w:val="00CF6F06"/>
    <w:rsid w:val="00CF7ACD"/>
    <w:rsid w:val="00D0045C"/>
    <w:rsid w:val="00D23A24"/>
    <w:rsid w:val="00D3395B"/>
    <w:rsid w:val="00D40C47"/>
    <w:rsid w:val="00D47904"/>
    <w:rsid w:val="00D47D5F"/>
    <w:rsid w:val="00D500D6"/>
    <w:rsid w:val="00D56370"/>
    <w:rsid w:val="00D63929"/>
    <w:rsid w:val="00D76945"/>
    <w:rsid w:val="00D8136C"/>
    <w:rsid w:val="00D9733E"/>
    <w:rsid w:val="00DA2C85"/>
    <w:rsid w:val="00DF55D1"/>
    <w:rsid w:val="00DF7483"/>
    <w:rsid w:val="00E158AB"/>
    <w:rsid w:val="00E15E1C"/>
    <w:rsid w:val="00E24AA4"/>
    <w:rsid w:val="00E55432"/>
    <w:rsid w:val="00E57556"/>
    <w:rsid w:val="00E733D1"/>
    <w:rsid w:val="00E8545E"/>
    <w:rsid w:val="00E857B3"/>
    <w:rsid w:val="00E97F44"/>
    <w:rsid w:val="00EA3E18"/>
    <w:rsid w:val="00EC2B47"/>
    <w:rsid w:val="00EF1963"/>
    <w:rsid w:val="00F13B94"/>
    <w:rsid w:val="00F34414"/>
    <w:rsid w:val="00F42154"/>
    <w:rsid w:val="00F4620B"/>
    <w:rsid w:val="00F540E5"/>
    <w:rsid w:val="00F965C9"/>
    <w:rsid w:val="00F9719C"/>
    <w:rsid w:val="00FA0166"/>
    <w:rsid w:val="00FA336A"/>
    <w:rsid w:val="00FB6731"/>
    <w:rsid w:val="00FC4C26"/>
    <w:rsid w:val="00FD23A0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2C6492F0"/>
  <w15:docId w15:val="{2B5DF32F-34E7-4EED-915C-558EEF3C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06A"/>
  </w:style>
  <w:style w:type="paragraph" w:styleId="Footer">
    <w:name w:val="footer"/>
    <w:basedOn w:val="Normal"/>
    <w:link w:val="FooterChar"/>
    <w:uiPriority w:val="99"/>
    <w:unhideWhenUsed/>
    <w:rsid w:val="00CB4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06A"/>
  </w:style>
  <w:style w:type="paragraph" w:styleId="BalloonText">
    <w:name w:val="Balloon Text"/>
    <w:basedOn w:val="Normal"/>
    <w:link w:val="BalloonTextChar"/>
    <w:uiPriority w:val="99"/>
    <w:semiHidden/>
    <w:unhideWhenUsed/>
    <w:rsid w:val="006E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Pearsall ISD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Talamantes</dc:creator>
  <cp:keywords/>
  <dc:description/>
  <cp:lastModifiedBy>Ray Talamantes</cp:lastModifiedBy>
  <cp:revision>21</cp:revision>
  <cp:lastPrinted>2022-08-30T15:25:00Z</cp:lastPrinted>
  <dcterms:created xsi:type="dcterms:W3CDTF">2022-08-30T15:26:00Z</dcterms:created>
  <dcterms:modified xsi:type="dcterms:W3CDTF">2023-01-25T13:04:00Z</dcterms:modified>
</cp:coreProperties>
</file>