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nderdog" w:cs="Underdog" w:eastAsia="Underdog" w:hAnsi="Underdog"/>
          <w:b w:val="1"/>
          <w:color w:val="0000ff"/>
          <w:sz w:val="52"/>
          <w:szCs w:val="52"/>
          <w:u w:val="single"/>
        </w:rPr>
      </w:pPr>
      <w:r w:rsidDel="00000000" w:rsidR="00000000" w:rsidRPr="00000000">
        <w:rPr>
          <w:rFonts w:ascii="Underdog" w:cs="Underdog" w:eastAsia="Underdog" w:hAnsi="Underdog"/>
          <w:b w:val="1"/>
          <w:color w:val="0000ff"/>
          <w:sz w:val="52"/>
          <w:szCs w:val="52"/>
          <w:u w:val="single"/>
          <w:rtl w:val="0"/>
        </w:rPr>
        <w:t xml:space="preserve">2023 Bulldog Baseball Schedule</w:t>
      </w:r>
    </w:p>
    <w:p w:rsidR="00000000" w:rsidDel="00000000" w:rsidP="00000000" w:rsidRDefault="00000000" w:rsidRPr="00000000" w14:paraId="00000002">
      <w:pPr>
        <w:rPr>
          <w:rFonts w:ascii="Underdog" w:cs="Underdog" w:eastAsia="Underdog" w:hAnsi="Underdog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Underdog" w:cs="Underdog" w:eastAsia="Underdog" w:hAnsi="Underdog"/>
          <w:b w:val="1"/>
          <w:sz w:val="32"/>
          <w:szCs w:val="32"/>
          <w:u w:val="single"/>
        </w:rPr>
      </w:pPr>
      <w:r w:rsidDel="00000000" w:rsidR="00000000" w:rsidRPr="00000000">
        <w:rPr>
          <w:rFonts w:ascii="Underdog" w:cs="Underdog" w:eastAsia="Underdog" w:hAnsi="Underdog"/>
          <w:b w:val="1"/>
          <w:sz w:val="32"/>
          <w:szCs w:val="32"/>
          <w:u w:val="single"/>
          <w:rtl w:val="0"/>
        </w:rPr>
        <w:t xml:space="preserve">Date</w:t>
        <w:tab/>
        <w:t xml:space="preserve">       Opponent</w:t>
        <w:tab/>
        <w:tab/>
        <w:tab/>
        <w:t xml:space="preserve">  Location</w:t>
        <w:tab/>
        <w:tab/>
        <w:t xml:space="preserve">JV</w:t>
        <w:tab/>
        <w:t xml:space="preserve"> Varsity</w:t>
      </w:r>
    </w:p>
    <w:p w:rsidR="00000000" w:rsidDel="00000000" w:rsidP="00000000" w:rsidRDefault="00000000" w:rsidRPr="00000000" w14:paraId="00000004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Feb. 4</w:t>
        <w:tab/>
        <w:tab/>
        <w:t xml:space="preserve">Quinlan Ford(Scrimmage)    Home</w:t>
        <w:tab/>
        <w:tab/>
        <w:t xml:space="preserve">11:00       11:00</w:t>
      </w:r>
    </w:p>
    <w:p w:rsidR="00000000" w:rsidDel="00000000" w:rsidP="00000000" w:rsidRDefault="00000000" w:rsidRPr="00000000" w14:paraId="00000005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Feb. 10</w:t>
        <w:tab/>
        <w:t xml:space="preserve">Castleberry(Scrimmage)</w:t>
        <w:tab/>
        <w:t xml:space="preserve">  Away</w:t>
        <w:tab/>
        <w:tab/>
        <w:tab/>
        <w:t xml:space="preserve">5:00</w:t>
        <w:tab/>
        <w:t xml:space="preserve">    6:00</w:t>
      </w:r>
    </w:p>
    <w:p w:rsidR="00000000" w:rsidDel="00000000" w:rsidP="00000000" w:rsidRDefault="00000000" w:rsidRPr="00000000" w14:paraId="00000006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Feb. 17</w:t>
        <w:tab/>
        <w:tab/>
        <w:t xml:space="preserve">Scurry-Rosser (Scrimmage) Away</w:t>
        <w:tab/>
        <w:tab/>
        <w:tab/>
        <w:t xml:space="preserve">5:00</w:t>
        <w:tab/>
        <w:t xml:space="preserve">    6:00</w:t>
        <w:tab/>
        <w:tab/>
      </w:r>
    </w:p>
    <w:p w:rsidR="00000000" w:rsidDel="00000000" w:rsidP="00000000" w:rsidRDefault="00000000" w:rsidRPr="00000000" w14:paraId="00000007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Feb. 20</w:t>
        <w:tab/>
        <w:t xml:space="preserve">Quinlan Ford</w:t>
        <w:tab/>
        <w:tab/>
        <w:tab/>
        <w:t xml:space="preserve">  Away</w:t>
        <w:tab/>
        <w:tab/>
        <w:tab/>
        <w:t xml:space="preserve">4:30</w:t>
        <w:tab/>
        <w:t xml:space="preserve">    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Feb. 23-25</w:t>
        <w:tab/>
        <w:t xml:space="preserve">Everman Tournament</w:t>
        <w:tab/>
        <w:t xml:space="preserve">  N. Crowley</w:t>
        <w:tab/>
        <w:tab/>
        <w:tab/>
        <w:t xml:space="preserve">    TBA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Feb. 28</w:t>
        <w:tab/>
        <w:t xml:space="preserve">Newman International</w:t>
        <w:tab/>
        <w:t xml:space="preserve">  Home</w:t>
        <w:tab/>
        <w:tab/>
        <w:tab/>
        <w:t xml:space="preserve">    7:00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 xml:space="preserve">  </w:t>
      </w:r>
    </w:p>
    <w:p w:rsidR="00000000" w:rsidDel="00000000" w:rsidP="00000000" w:rsidRDefault="00000000" w:rsidRPr="00000000" w14:paraId="0000000A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Mar. 2-4</w:t>
        <w:tab/>
        <w:t xml:space="preserve">Castleberry Tournament</w:t>
        <w:tab/>
        <w:t xml:space="preserve">  Castleberry</w:t>
        <w:tab/>
        <w:tab/>
        <w:tab/>
        <w:t xml:space="preserve">    TBA</w:t>
      </w:r>
    </w:p>
    <w:p w:rsidR="00000000" w:rsidDel="00000000" w:rsidP="00000000" w:rsidRDefault="00000000" w:rsidRPr="00000000" w14:paraId="0000000B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Mar. 2-4</w:t>
        <w:tab/>
        <w:t xml:space="preserve">Everman Tournament</w:t>
        <w:tab/>
        <w:t xml:space="preserve">  Everman</w:t>
        <w:tab/>
        <w:tab/>
        <w:t xml:space="preserve">TBA</w:t>
      </w:r>
    </w:p>
    <w:p w:rsidR="00000000" w:rsidDel="00000000" w:rsidP="00000000" w:rsidRDefault="00000000" w:rsidRPr="00000000" w14:paraId="0000000C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Mar. 7</w:t>
        <w:tab/>
        <w:tab/>
        <w:t xml:space="preserve">OPEN</w:t>
      </w:r>
    </w:p>
    <w:p w:rsidR="00000000" w:rsidDel="00000000" w:rsidP="00000000" w:rsidRDefault="00000000" w:rsidRPr="00000000" w14:paraId="0000000D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Mar. 9-11</w:t>
        <w:tab/>
        <w:t xml:space="preserve">Rice Tournament</w:t>
        <w:tab/>
        <w:tab/>
        <w:t xml:space="preserve">  Rice</w:t>
        <w:tab/>
        <w:tab/>
        <w:tab/>
        <w:tab/>
        <w:t xml:space="preserve">    TBA</w:t>
      </w:r>
    </w:p>
    <w:p w:rsidR="00000000" w:rsidDel="00000000" w:rsidP="00000000" w:rsidRDefault="00000000" w:rsidRPr="00000000" w14:paraId="0000000E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Mar. 16</w:t>
        <w:tab/>
        <w:t xml:space="preserve">Diamond Hills</w:t>
        <w:tab/>
        <w:tab/>
        <w:t xml:space="preserve">  Home</w:t>
        <w:tab/>
        <w:tab/>
        <w:tab/>
        <w:t xml:space="preserve">    3:00</w:t>
      </w:r>
    </w:p>
    <w:p w:rsidR="00000000" w:rsidDel="00000000" w:rsidP="00000000" w:rsidRDefault="00000000" w:rsidRPr="00000000" w14:paraId="0000000F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Mar. 17</w:t>
        <w:tab/>
        <w:tab/>
        <w:t xml:space="preserve">Keene</w:t>
        <w:tab/>
        <w:tab/>
        <w:tab/>
        <w:tab/>
        <w:t xml:space="preserve">  Home</w:t>
        <w:tab/>
        <w:tab/>
        <w:t xml:space="preserve">3:00       5:00</w:t>
      </w:r>
    </w:p>
    <w:p w:rsidR="00000000" w:rsidDel="00000000" w:rsidP="00000000" w:rsidRDefault="00000000" w:rsidRPr="00000000" w14:paraId="00000010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Mar. 21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rtl w:val="0"/>
        </w:rPr>
        <w:t xml:space="preserve">*Kennedale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 xml:space="preserve">  Away</w:t>
        <w:tab/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1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Mar. 24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highlight w:val="yellow"/>
          <w:rtl w:val="0"/>
        </w:rPr>
        <w:t xml:space="preserve">*Kennedale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ab/>
        <w:tab/>
        <w:tab/>
        <w:t xml:space="preserve">  Home</w:t>
        <w:tab/>
        <w:tab/>
        <w:t xml:space="preserve">5:00</w:t>
        <w:tab/>
        <w:t xml:space="preserve">    7:00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Mar. 28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highlight w:val="yellow"/>
          <w:rtl w:val="0"/>
        </w:rPr>
        <w:t xml:space="preserve">*Hillsboro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ab/>
        <w:tab/>
        <w:tab/>
        <w:t xml:space="preserve">  Home</w:t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3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Mar. 31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rtl w:val="0"/>
        </w:rPr>
        <w:t xml:space="preserve">*Hillsboro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 xml:space="preserve">  Away</w:t>
        <w:tab/>
        <w:tab/>
        <w:tab/>
        <w:t xml:space="preserve">5:00       7:00</w:t>
      </w:r>
    </w:p>
    <w:p w:rsidR="00000000" w:rsidDel="00000000" w:rsidP="00000000" w:rsidRDefault="00000000" w:rsidRPr="00000000" w14:paraId="00000014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Apr. 4</w:t>
        <w:tab/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rtl w:val="0"/>
        </w:rPr>
        <w:t xml:space="preserve">*Wax. Life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 xml:space="preserve">  Away </w:t>
        <w:tab/>
        <w:tab/>
        <w:t xml:space="preserve">7:00</w:t>
        <w:tab/>
        <w:t xml:space="preserve">    4:30</w:t>
      </w:r>
    </w:p>
    <w:p w:rsidR="00000000" w:rsidDel="00000000" w:rsidP="00000000" w:rsidRDefault="00000000" w:rsidRPr="00000000" w14:paraId="00000015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Apr. 6</w:t>
        <w:tab/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highlight w:val="yellow"/>
          <w:rtl w:val="0"/>
        </w:rPr>
        <w:t xml:space="preserve">*Wax Life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ab/>
        <w:tab/>
        <w:tab/>
        <w:t xml:space="preserve">  Home</w:t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6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Apr. 11</w:t>
        <w:tab/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highlight w:val="yellow"/>
          <w:rtl w:val="0"/>
        </w:rPr>
        <w:t xml:space="preserve">*Alvarado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ab/>
        <w:tab/>
        <w:tab/>
        <w:t xml:space="preserve">  Home</w:t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7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Apr. 14 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rtl w:val="0"/>
        </w:rPr>
        <w:t xml:space="preserve">*Alvarado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 xml:space="preserve">  Away</w:t>
        <w:tab/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8">
      <w:pPr>
        <w:rPr>
          <w:rFonts w:ascii="Underdog" w:cs="Underdog" w:eastAsia="Underdog" w:hAnsi="Underdog"/>
          <w:sz w:val="24"/>
          <w:szCs w:val="24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 xml:space="preserve">Apr. 18 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highlight w:val="yellow"/>
          <w:rtl w:val="0"/>
        </w:rPr>
        <w:t xml:space="preserve">*Godley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highlight w:val="yellow"/>
          <w:rtl w:val="0"/>
        </w:rPr>
        <w:tab/>
        <w:tab/>
        <w:tab/>
        <w:t xml:space="preserve">  Home</w:t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9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Apr. 20   </w:t>
        <w:tab/>
        <w:t xml:space="preserve">JV District Tourn.</w:t>
        <w:tab/>
        <w:tab/>
        <w:t xml:space="preserve">  Alvarado</w:t>
        <w:tab/>
        <w:tab/>
        <w:t xml:space="preserve">TBA</w:t>
      </w:r>
    </w:p>
    <w:p w:rsidR="00000000" w:rsidDel="00000000" w:rsidP="00000000" w:rsidRDefault="00000000" w:rsidRPr="00000000" w14:paraId="0000001A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Apr. 21 </w:t>
        <w:tab/>
      </w:r>
      <w:r w:rsidDel="00000000" w:rsidR="00000000" w:rsidRPr="00000000">
        <w:rPr>
          <w:rFonts w:ascii="Underdog" w:cs="Underdog" w:eastAsia="Underdog" w:hAnsi="Underdog"/>
          <w:b w:val="1"/>
          <w:sz w:val="24"/>
          <w:szCs w:val="24"/>
          <w:rtl w:val="0"/>
        </w:rPr>
        <w:t xml:space="preserve">*Godley</w:t>
      </w: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 xml:space="preserve">  Away</w:t>
        <w:tab/>
        <w:tab/>
        <w:tab/>
        <w:t xml:space="preserve">5:00</w:t>
        <w:tab/>
        <w:t xml:space="preserve">    7:00</w:t>
      </w:r>
    </w:p>
    <w:p w:rsidR="00000000" w:rsidDel="00000000" w:rsidP="00000000" w:rsidRDefault="00000000" w:rsidRPr="00000000" w14:paraId="0000001B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Apr. 22</w:t>
        <w:tab/>
        <w:t xml:space="preserve">JV District Tourn.</w:t>
        <w:tab/>
        <w:tab/>
        <w:t xml:space="preserve">  Alvarado</w:t>
        <w:tab/>
        <w:tab/>
        <w:t xml:space="preserve">TBA</w:t>
      </w:r>
    </w:p>
    <w:p w:rsidR="00000000" w:rsidDel="00000000" w:rsidP="00000000" w:rsidRDefault="00000000" w:rsidRPr="00000000" w14:paraId="0000001C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Underdog" w:cs="Underdog" w:eastAsia="Underdog" w:hAnsi="Underdog"/>
          <w:sz w:val="14"/>
          <w:szCs w:val="14"/>
        </w:rPr>
      </w:pPr>
      <w:r w:rsidDel="00000000" w:rsidR="00000000" w:rsidRPr="00000000">
        <w:rPr>
          <w:rFonts w:ascii="Underdog" w:cs="Underdog" w:eastAsia="Underdog" w:hAnsi="Underdog"/>
          <w:sz w:val="14"/>
          <w:szCs w:val="14"/>
          <w:rtl w:val="0"/>
        </w:rPr>
        <w:t xml:space="preserve">*District Games</w:t>
      </w:r>
    </w:p>
    <w:p w:rsidR="00000000" w:rsidDel="00000000" w:rsidP="00000000" w:rsidRDefault="00000000" w:rsidRPr="00000000" w14:paraId="0000001E">
      <w:pPr>
        <w:rPr>
          <w:rFonts w:ascii="Underdog" w:cs="Underdog" w:eastAsia="Underdog" w:hAnsi="Underdog"/>
          <w:sz w:val="12"/>
          <w:szCs w:val="12"/>
          <w:highlight w:val="yellow"/>
        </w:rPr>
      </w:pPr>
      <w:r w:rsidDel="00000000" w:rsidR="00000000" w:rsidRPr="00000000">
        <w:rPr>
          <w:rFonts w:ascii="Underdog" w:cs="Underdog" w:eastAsia="Underdog" w:hAnsi="Underdog"/>
          <w:sz w:val="12"/>
          <w:szCs w:val="12"/>
          <w:highlight w:val="yellow"/>
          <w:rtl w:val="0"/>
        </w:rPr>
        <w:t xml:space="preserve">Home Game</w:t>
      </w:r>
    </w:p>
    <w:p w:rsidR="00000000" w:rsidDel="00000000" w:rsidP="00000000" w:rsidRDefault="00000000" w:rsidRPr="00000000" w14:paraId="0000001F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Head Coach: Chase Adams</w:t>
        <w:tab/>
        <w:tab/>
        <w:tab/>
        <w:tab/>
        <w:t xml:space="preserve">Superintendent: James Hopper</w:t>
      </w:r>
    </w:p>
    <w:p w:rsidR="00000000" w:rsidDel="00000000" w:rsidP="00000000" w:rsidRDefault="00000000" w:rsidRPr="00000000" w14:paraId="00000021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Assistant Coach: Andrew Cadle</w:t>
        <w:tab/>
        <w:tab/>
        <w:tab/>
        <w:t xml:space="preserve">Assistant Superintendent:Hollis Moore</w:t>
      </w:r>
    </w:p>
    <w:p w:rsidR="00000000" w:rsidDel="00000000" w:rsidP="00000000" w:rsidRDefault="00000000" w:rsidRPr="00000000" w14:paraId="00000022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Assistant Coach: Juan Rivera Rodriguez</w:t>
        <w:tab/>
        <w:tab/>
        <w:t xml:space="preserve">Principal: Santiago Camacho</w:t>
      </w:r>
    </w:p>
    <w:p w:rsidR="00000000" w:rsidDel="00000000" w:rsidP="00000000" w:rsidRDefault="00000000" w:rsidRPr="00000000" w14:paraId="00000023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Athletic Director: Terry Spray</w:t>
        <w:tab/>
        <w:tab/>
        <w:tab/>
        <w:t xml:space="preserve">Assistant Principal: Jami Renner</w:t>
      </w:r>
    </w:p>
    <w:p w:rsidR="00000000" w:rsidDel="00000000" w:rsidP="00000000" w:rsidRDefault="00000000" w:rsidRPr="00000000" w14:paraId="00000024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 xml:space="preserve">Athletic Trainer: Jonathan Hull</w:t>
        <w:tab/>
        <w:tab/>
        <w:tab/>
        <w:t xml:space="preserve">Assistant Principal: Lorinza Brown</w:t>
      </w:r>
    </w:p>
    <w:p w:rsidR="00000000" w:rsidDel="00000000" w:rsidP="00000000" w:rsidRDefault="00000000" w:rsidRPr="00000000" w14:paraId="00000025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Underdog" w:cs="Underdog" w:eastAsia="Underdog" w:hAnsi="Underdog"/>
          <w:color w:val="0000ff"/>
          <w:sz w:val="52"/>
          <w:szCs w:val="52"/>
        </w:rPr>
      </w:pPr>
      <w:r w:rsidDel="00000000" w:rsidR="00000000" w:rsidRPr="00000000">
        <w:rPr>
          <w:rFonts w:ascii="Underdog" w:cs="Underdog" w:eastAsia="Underdog" w:hAnsi="Underdog"/>
          <w:color w:val="0000ff"/>
          <w:sz w:val="40"/>
          <w:szCs w:val="40"/>
          <w:rtl w:val="0"/>
        </w:rPr>
        <w:t xml:space="preserve">BE GRITTY!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rFonts w:ascii="Underdog" w:cs="Underdog" w:eastAsia="Underdog" w:hAnsi="Underdog"/>
          <w:sz w:val="24"/>
          <w:szCs w:val="24"/>
        </w:rPr>
      </w:pPr>
      <w:r w:rsidDel="00000000" w:rsidR="00000000" w:rsidRPr="00000000">
        <w:rPr>
          <w:rFonts w:ascii="Underdog" w:cs="Underdog" w:eastAsia="Underdog" w:hAnsi="Underdog"/>
          <w:sz w:val="24"/>
          <w:szCs w:val="24"/>
          <w:rtl w:val="0"/>
        </w:rPr>
        <w:tab/>
        <w:tab/>
        <w:tab/>
        <w:tab/>
        <w:tab/>
        <w:tab/>
        <w:tab/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nderdog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pict>
        <v:shape id="WordPictureWatermark1" style="position:absolute;width:468.0pt;height:46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derdog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