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Bartlett Baseball 2020 Schedule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u w:val="single"/>
          <w:rtl w:val="0"/>
        </w:rPr>
        <w:t xml:space="preserve">Opponent</w:t>
        <w:tab/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Time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u w:val="single"/>
          <w:rtl w:val="0"/>
        </w:rPr>
        <w:t xml:space="preserve">Location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2/20/2020</w:t>
        <w:tab/>
        <w:tab/>
        <w:t xml:space="preserve">Scrimmage against Florence ISD</w:t>
        <w:tab/>
        <w:tab/>
        <w:t xml:space="preserve">5pm</w:t>
        <w:tab/>
        <w:tab/>
        <w:t xml:space="preserve">at Florence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02/27/2020</w:t>
        <w:tab/>
        <w:tab/>
        <w:t xml:space="preserve">Bartlett vs Texas Wind</w:t>
        <w:tab/>
        <w:tab/>
        <w:tab/>
        <w:t xml:space="preserve">6pm</w:t>
        <w:tab/>
        <w:tab/>
        <w:t xml:space="preserve">at Texas Wind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03/5-7/2020</w:t>
        <w:tab/>
        <w:tab/>
        <w:t xml:space="preserve">Hill Country Tournament</w:t>
        <w:tab/>
        <w:tab/>
        <w:tab/>
        <w:t xml:space="preserve">TBD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Town &amp; Country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03/10/2020</w:t>
        <w:tab/>
        <w:tab/>
        <w:t xml:space="preserve">Bartlett vs Thrall</w:t>
        <w:tab/>
        <w:tab/>
        <w:tab/>
        <w:tab/>
        <w:t xml:space="preserve">6:30</w:t>
        <w:tab/>
        <w:tab/>
        <w:t xml:space="preserve">at Thrall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03/17/2020</w:t>
        <w:tab/>
        <w:tab/>
        <w:t xml:space="preserve">Bartlett vs Thrall</w:t>
        <w:tab/>
        <w:tab/>
        <w:tab/>
        <w:tab/>
        <w:t xml:space="preserve">4:30</w:t>
        <w:tab/>
        <w:tab/>
        <w:t xml:space="preserve">Home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03/20/2020</w:t>
        <w:tab/>
        <w:tab/>
        <w:t xml:space="preserve">Bartlett vs Thorndale</w:t>
        <w:tab/>
        <w:tab/>
        <w:tab/>
        <w:tab/>
        <w:t xml:space="preserve">4:30</w:t>
        <w:tab/>
        <w:tab/>
        <w:t xml:space="preserve">Home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03/24/2020</w:t>
        <w:tab/>
        <w:tab/>
        <w:t xml:space="preserve">Bartlett vs Thorndale</w:t>
        <w:tab/>
        <w:tab/>
        <w:tab/>
        <w:tab/>
        <w:t xml:space="preserve">6:30</w:t>
        <w:tab/>
        <w:tab/>
        <w:t xml:space="preserve">Thorndale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03/28/2020</w:t>
        <w:tab/>
        <w:tab/>
        <w:t xml:space="preserve">Bartlett vs Bremond</w:t>
        <w:tab/>
        <w:tab/>
        <w:tab/>
        <w:tab/>
        <w:t xml:space="preserve">4:30</w:t>
        <w:tab/>
        <w:tab/>
        <w:t xml:space="preserve">Home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03/31/2020</w:t>
        <w:tab/>
        <w:tab/>
        <w:t xml:space="preserve">Bartlett vs Bremond</w:t>
        <w:tab/>
        <w:tab/>
        <w:tab/>
        <w:tab/>
        <w:t xml:space="preserve">6:30</w:t>
        <w:tab/>
        <w:tab/>
        <w:t xml:space="preserve">Bremond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04/03/2020</w:t>
        <w:tab/>
        <w:tab/>
        <w:t xml:space="preserve">Bartlett vs Milano</w:t>
        <w:tab/>
        <w:tab/>
        <w:tab/>
        <w:tab/>
        <w:t xml:space="preserve">6:30</w:t>
        <w:tab/>
        <w:tab/>
        <w:t xml:space="preserve">Milano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04/07/2020</w:t>
        <w:tab/>
        <w:tab/>
        <w:t xml:space="preserve">Bartlett vs Milano</w:t>
        <w:tab/>
        <w:tab/>
        <w:tab/>
        <w:tab/>
        <w:t xml:space="preserve">4:30</w:t>
        <w:tab/>
        <w:tab/>
        <w:t xml:space="preserve">Home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04/9/2020</w:t>
        <w:tab/>
        <w:tab/>
        <w:t xml:space="preserve">Bartlett vs Holland</w:t>
        <w:tab/>
        <w:tab/>
        <w:tab/>
        <w:tab/>
        <w:t xml:space="preserve">4:30</w:t>
        <w:tab/>
        <w:tab/>
        <w:t xml:space="preserve">Home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04/14/2020</w:t>
        <w:tab/>
        <w:tab/>
        <w:t xml:space="preserve">Bartlet vs Holland</w:t>
        <w:tab/>
        <w:tab/>
        <w:tab/>
        <w:tab/>
        <w:t xml:space="preserve">6:30</w:t>
        <w:tab/>
        <w:tab/>
        <w:t xml:space="preserve">Holland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04/17/020</w:t>
        <w:tab/>
        <w:tab/>
        <w:t xml:space="preserve">Bartlett vs Granger</w:t>
        <w:tab/>
        <w:tab/>
        <w:tab/>
        <w:tab/>
        <w:t xml:space="preserve">6:30</w:t>
        <w:tab/>
        <w:tab/>
        <w:t xml:space="preserve">Granger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04/21/2020</w:t>
        <w:tab/>
        <w:tab/>
        <w:t xml:space="preserve">Bartlett vs Granger</w:t>
        <w:tab/>
        <w:tab/>
        <w:tab/>
        <w:tab/>
        <w:t xml:space="preserve">4:”30</w:t>
        <w:tab/>
        <w:tab/>
        <w:t xml:space="preserve">Home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04/28/2020</w:t>
        <w:tab/>
        <w:tab/>
        <w:t xml:space="preserve">Bartlett vs Rosebud-Lott</w:t>
        <w:tab/>
        <w:tab/>
        <w:tab/>
        <w:t xml:space="preserve">4:30</w:t>
        <w:tab/>
        <w:tab/>
        <w:t xml:space="preserve">Home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05/01/2020</w:t>
        <w:tab/>
        <w:tab/>
        <w:t xml:space="preserve">Bartlett vs Rosebud-Lott</w:t>
        <w:tab/>
        <w:tab/>
        <w:tab/>
        <w:t xml:space="preserve">6:30</w:t>
        <w:tab/>
        <w:tab/>
        <w:t xml:space="preserve">Rosebud-Lott</w:t>
        <w:tab/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ab/>
        <w:tab/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