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C7FA7" w14:textId="74192812" w:rsidR="00C6310C" w:rsidRPr="00EB48D0" w:rsidRDefault="00EB48D0" w:rsidP="00C6310C">
      <w:pPr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noProof/>
          <w:sz w:val="24"/>
          <w:szCs w:val="24"/>
        </w:rPr>
        <w:drawing>
          <wp:inline distT="0" distB="0" distL="0" distR="0" wp14:anchorId="042331C1" wp14:editId="7F647722">
            <wp:extent cx="3079750" cy="2451100"/>
            <wp:effectExtent l="0" t="0" r="6350" b="6350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XSpec="center" w:tblpY="5711"/>
        <w:tblW w:w="0" w:type="auto"/>
        <w:tblLook w:val="04A0" w:firstRow="1" w:lastRow="0" w:firstColumn="1" w:lastColumn="0" w:noHBand="0" w:noVBand="1"/>
      </w:tblPr>
      <w:tblGrid>
        <w:gridCol w:w="1739"/>
        <w:gridCol w:w="2782"/>
        <w:gridCol w:w="1332"/>
        <w:gridCol w:w="2422"/>
        <w:gridCol w:w="1075"/>
      </w:tblGrid>
      <w:tr w:rsidR="00EB48D0" w:rsidRPr="00CF7B12" w14:paraId="0B346DB9" w14:textId="77777777" w:rsidTr="00EB48D0">
        <w:tc>
          <w:tcPr>
            <w:tcW w:w="1739" w:type="dxa"/>
          </w:tcPr>
          <w:p w14:paraId="1068F114" w14:textId="77777777" w:rsidR="00EB48D0" w:rsidRPr="00CF7B12" w:rsidRDefault="00EB48D0" w:rsidP="00EB48D0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CF7B12">
              <w:rPr>
                <w:rFonts w:ascii="Impact" w:hAnsi="Impact"/>
                <w:sz w:val="32"/>
                <w:szCs w:val="32"/>
              </w:rPr>
              <w:t>Date</w:t>
            </w:r>
          </w:p>
        </w:tc>
        <w:tc>
          <w:tcPr>
            <w:tcW w:w="2782" w:type="dxa"/>
          </w:tcPr>
          <w:p w14:paraId="24F536D4" w14:textId="77777777" w:rsidR="00EB48D0" w:rsidRPr="00CF7B12" w:rsidRDefault="00EB48D0" w:rsidP="00EB48D0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CF7B12">
              <w:rPr>
                <w:rFonts w:ascii="Impact" w:hAnsi="Impact"/>
                <w:sz w:val="32"/>
                <w:szCs w:val="32"/>
              </w:rPr>
              <w:t>Opponent</w:t>
            </w:r>
          </w:p>
        </w:tc>
        <w:tc>
          <w:tcPr>
            <w:tcW w:w="1332" w:type="dxa"/>
          </w:tcPr>
          <w:p w14:paraId="6E451D15" w14:textId="77777777" w:rsidR="00EB48D0" w:rsidRPr="00CF7B12" w:rsidRDefault="00EB48D0" w:rsidP="00EB48D0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CF7B12">
              <w:rPr>
                <w:rFonts w:ascii="Impact" w:hAnsi="Impact"/>
                <w:sz w:val="32"/>
                <w:szCs w:val="32"/>
              </w:rPr>
              <w:t>Time</w:t>
            </w:r>
          </w:p>
        </w:tc>
        <w:tc>
          <w:tcPr>
            <w:tcW w:w="2422" w:type="dxa"/>
          </w:tcPr>
          <w:p w14:paraId="6C79A610" w14:textId="77777777" w:rsidR="00EB48D0" w:rsidRPr="00CF7B12" w:rsidRDefault="00EB48D0" w:rsidP="00EB48D0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CF7B12">
              <w:rPr>
                <w:rFonts w:ascii="Impact" w:hAnsi="Impact"/>
                <w:sz w:val="32"/>
                <w:szCs w:val="32"/>
              </w:rPr>
              <w:t>Location</w:t>
            </w:r>
          </w:p>
        </w:tc>
        <w:tc>
          <w:tcPr>
            <w:tcW w:w="1075" w:type="dxa"/>
          </w:tcPr>
          <w:p w14:paraId="11E4A256" w14:textId="77777777" w:rsidR="00EB48D0" w:rsidRPr="00CF7B12" w:rsidRDefault="00EB48D0" w:rsidP="00EB48D0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CF7B12">
              <w:rPr>
                <w:rFonts w:ascii="Impact" w:hAnsi="Impact"/>
                <w:sz w:val="32"/>
                <w:szCs w:val="32"/>
              </w:rPr>
              <w:t>Team</w:t>
            </w:r>
          </w:p>
        </w:tc>
      </w:tr>
      <w:tr w:rsidR="00EB48D0" w:rsidRPr="00CF7B12" w14:paraId="572DD43D" w14:textId="77777777" w:rsidTr="00EB48D0">
        <w:tc>
          <w:tcPr>
            <w:tcW w:w="1739" w:type="dxa"/>
          </w:tcPr>
          <w:p w14:paraId="756219B0" w14:textId="77777777" w:rsidR="00EB48D0" w:rsidRPr="0044172F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72F">
              <w:rPr>
                <w:rFonts w:ascii="Times New Roman" w:hAnsi="Times New Roman" w:cs="Times New Roman"/>
                <w:sz w:val="28"/>
                <w:szCs w:val="28"/>
              </w:rPr>
              <w:t>Feb. 12</w:t>
            </w:r>
          </w:p>
        </w:tc>
        <w:tc>
          <w:tcPr>
            <w:tcW w:w="2782" w:type="dxa"/>
          </w:tcPr>
          <w:p w14:paraId="4F8059B7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Navasota-Scrimmage</w:t>
            </w:r>
          </w:p>
        </w:tc>
        <w:tc>
          <w:tcPr>
            <w:tcW w:w="1332" w:type="dxa"/>
          </w:tcPr>
          <w:p w14:paraId="09FEA729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4:30/6:30</w:t>
            </w:r>
          </w:p>
        </w:tc>
        <w:tc>
          <w:tcPr>
            <w:tcW w:w="2422" w:type="dxa"/>
          </w:tcPr>
          <w:p w14:paraId="095F9608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Navasota</w:t>
            </w:r>
          </w:p>
        </w:tc>
        <w:tc>
          <w:tcPr>
            <w:tcW w:w="1075" w:type="dxa"/>
          </w:tcPr>
          <w:p w14:paraId="330B64FC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JV/V</w:t>
            </w:r>
          </w:p>
        </w:tc>
      </w:tr>
      <w:tr w:rsidR="00EB48D0" w:rsidRPr="00CF7B12" w14:paraId="49570ED4" w14:textId="77777777" w:rsidTr="00EB48D0">
        <w:tc>
          <w:tcPr>
            <w:tcW w:w="1739" w:type="dxa"/>
          </w:tcPr>
          <w:p w14:paraId="143406F3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Feb. 19</w:t>
            </w:r>
          </w:p>
        </w:tc>
        <w:tc>
          <w:tcPr>
            <w:tcW w:w="2782" w:type="dxa"/>
          </w:tcPr>
          <w:p w14:paraId="2AFB4323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Burton – Scrimmage</w:t>
            </w:r>
          </w:p>
        </w:tc>
        <w:tc>
          <w:tcPr>
            <w:tcW w:w="1332" w:type="dxa"/>
          </w:tcPr>
          <w:p w14:paraId="044B6BA9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</w:p>
        </w:tc>
        <w:tc>
          <w:tcPr>
            <w:tcW w:w="2422" w:type="dxa"/>
          </w:tcPr>
          <w:p w14:paraId="5C6DF2FB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Burton</w:t>
            </w:r>
          </w:p>
        </w:tc>
        <w:tc>
          <w:tcPr>
            <w:tcW w:w="1075" w:type="dxa"/>
          </w:tcPr>
          <w:p w14:paraId="010F770E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EB48D0" w:rsidRPr="00CF7B12" w14:paraId="52455A22" w14:textId="77777777" w:rsidTr="00EB48D0">
        <w:tc>
          <w:tcPr>
            <w:tcW w:w="1739" w:type="dxa"/>
          </w:tcPr>
          <w:p w14:paraId="2BE0C471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Feb. 26</w:t>
            </w:r>
          </w:p>
        </w:tc>
        <w:tc>
          <w:tcPr>
            <w:tcW w:w="2782" w:type="dxa"/>
          </w:tcPr>
          <w:p w14:paraId="68DCF7CB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Onalasaka</w:t>
            </w:r>
          </w:p>
        </w:tc>
        <w:tc>
          <w:tcPr>
            <w:tcW w:w="1332" w:type="dxa"/>
          </w:tcPr>
          <w:p w14:paraId="001B114C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4:00/6:00</w:t>
            </w:r>
          </w:p>
        </w:tc>
        <w:tc>
          <w:tcPr>
            <w:tcW w:w="2422" w:type="dxa"/>
          </w:tcPr>
          <w:p w14:paraId="29734F53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Hempstead</w:t>
            </w:r>
          </w:p>
        </w:tc>
        <w:tc>
          <w:tcPr>
            <w:tcW w:w="1075" w:type="dxa"/>
          </w:tcPr>
          <w:p w14:paraId="47B6FE44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JV/V</w:t>
            </w:r>
          </w:p>
        </w:tc>
      </w:tr>
      <w:tr w:rsidR="00EB48D0" w:rsidRPr="00CF7B12" w14:paraId="2C9FE998" w14:textId="77777777" w:rsidTr="00EB48D0">
        <w:tc>
          <w:tcPr>
            <w:tcW w:w="1739" w:type="dxa"/>
          </w:tcPr>
          <w:p w14:paraId="499FA59D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Mar. 2</w:t>
            </w:r>
          </w:p>
        </w:tc>
        <w:tc>
          <w:tcPr>
            <w:tcW w:w="2782" w:type="dxa"/>
          </w:tcPr>
          <w:p w14:paraId="0CA15B05" w14:textId="1996F12B" w:rsidR="00EB48D0" w:rsidRPr="002518C9" w:rsidRDefault="004B471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Danbury*</w:t>
            </w:r>
          </w:p>
        </w:tc>
        <w:tc>
          <w:tcPr>
            <w:tcW w:w="1332" w:type="dxa"/>
          </w:tcPr>
          <w:p w14:paraId="252D8045" w14:textId="1FB5191B" w:rsidR="00EB48D0" w:rsidRPr="002518C9" w:rsidRDefault="004B471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4:30/7</w:t>
            </w:r>
          </w:p>
        </w:tc>
        <w:tc>
          <w:tcPr>
            <w:tcW w:w="2422" w:type="dxa"/>
          </w:tcPr>
          <w:p w14:paraId="5D9EAC69" w14:textId="7C49C81E" w:rsidR="00EB48D0" w:rsidRPr="002518C9" w:rsidRDefault="004B471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Hempstead</w:t>
            </w:r>
          </w:p>
        </w:tc>
        <w:tc>
          <w:tcPr>
            <w:tcW w:w="1075" w:type="dxa"/>
          </w:tcPr>
          <w:p w14:paraId="2B490DB7" w14:textId="17119BE9" w:rsidR="00EB48D0" w:rsidRPr="002518C9" w:rsidRDefault="004B471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JV/</w:t>
            </w:r>
            <w:r w:rsidR="00EB48D0" w:rsidRPr="002518C9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EB48D0" w:rsidRPr="00CF7B12" w14:paraId="2618896F" w14:textId="77777777" w:rsidTr="00EB48D0">
        <w:tc>
          <w:tcPr>
            <w:tcW w:w="1739" w:type="dxa"/>
          </w:tcPr>
          <w:p w14:paraId="0DD123F8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Mar. 4-6</w:t>
            </w:r>
          </w:p>
        </w:tc>
        <w:tc>
          <w:tcPr>
            <w:tcW w:w="2782" w:type="dxa"/>
          </w:tcPr>
          <w:p w14:paraId="2B5D99F7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Burton Tournament</w:t>
            </w:r>
          </w:p>
        </w:tc>
        <w:tc>
          <w:tcPr>
            <w:tcW w:w="1332" w:type="dxa"/>
          </w:tcPr>
          <w:p w14:paraId="40E86D66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TBA</w:t>
            </w:r>
          </w:p>
        </w:tc>
        <w:tc>
          <w:tcPr>
            <w:tcW w:w="2422" w:type="dxa"/>
          </w:tcPr>
          <w:p w14:paraId="2FB9C5A3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Burton</w:t>
            </w:r>
          </w:p>
        </w:tc>
        <w:tc>
          <w:tcPr>
            <w:tcW w:w="1075" w:type="dxa"/>
          </w:tcPr>
          <w:p w14:paraId="04DFC10E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16FDEA77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8D0" w:rsidRPr="00CF7B12" w14:paraId="7493E14B" w14:textId="77777777" w:rsidTr="00EB48D0">
        <w:tc>
          <w:tcPr>
            <w:tcW w:w="1739" w:type="dxa"/>
          </w:tcPr>
          <w:p w14:paraId="165D35A1" w14:textId="0157D7F3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  <w:r w:rsidR="004B47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 xml:space="preserve"> 4-6</w:t>
            </w:r>
          </w:p>
        </w:tc>
        <w:tc>
          <w:tcPr>
            <w:tcW w:w="2782" w:type="dxa"/>
          </w:tcPr>
          <w:p w14:paraId="10DF0DD9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 xml:space="preserve">Navasota JV Tournament </w:t>
            </w:r>
          </w:p>
        </w:tc>
        <w:tc>
          <w:tcPr>
            <w:tcW w:w="1332" w:type="dxa"/>
          </w:tcPr>
          <w:p w14:paraId="582305B0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TBA</w:t>
            </w:r>
          </w:p>
        </w:tc>
        <w:tc>
          <w:tcPr>
            <w:tcW w:w="2422" w:type="dxa"/>
          </w:tcPr>
          <w:p w14:paraId="529E1232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Navasota</w:t>
            </w:r>
          </w:p>
        </w:tc>
        <w:tc>
          <w:tcPr>
            <w:tcW w:w="1075" w:type="dxa"/>
          </w:tcPr>
          <w:p w14:paraId="152CD92A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JV</w:t>
            </w:r>
          </w:p>
        </w:tc>
      </w:tr>
      <w:tr w:rsidR="004B4710" w:rsidRPr="00CF7B12" w14:paraId="2C2BBD95" w14:textId="77777777" w:rsidTr="00EB48D0">
        <w:tc>
          <w:tcPr>
            <w:tcW w:w="1739" w:type="dxa"/>
          </w:tcPr>
          <w:p w14:paraId="4E575A5A" w14:textId="523F6222" w:rsidR="004B4710" w:rsidRPr="002518C9" w:rsidRDefault="004B471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Mar. 9</w:t>
            </w:r>
          </w:p>
        </w:tc>
        <w:tc>
          <w:tcPr>
            <w:tcW w:w="2782" w:type="dxa"/>
          </w:tcPr>
          <w:p w14:paraId="0831FBA7" w14:textId="7AB6E2CC" w:rsidR="004B4710" w:rsidRPr="002518C9" w:rsidRDefault="004B471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Brazos*</w:t>
            </w:r>
          </w:p>
        </w:tc>
        <w:tc>
          <w:tcPr>
            <w:tcW w:w="1332" w:type="dxa"/>
          </w:tcPr>
          <w:p w14:paraId="008FD7B1" w14:textId="56AE8CDB" w:rsidR="004B4710" w:rsidRPr="002518C9" w:rsidRDefault="004B471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4:30/7</w:t>
            </w:r>
          </w:p>
        </w:tc>
        <w:tc>
          <w:tcPr>
            <w:tcW w:w="2422" w:type="dxa"/>
          </w:tcPr>
          <w:p w14:paraId="2952403F" w14:textId="013A8DD2" w:rsidR="004B4710" w:rsidRPr="002518C9" w:rsidRDefault="004B471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Brazos</w:t>
            </w:r>
          </w:p>
        </w:tc>
        <w:tc>
          <w:tcPr>
            <w:tcW w:w="1075" w:type="dxa"/>
          </w:tcPr>
          <w:p w14:paraId="53778B67" w14:textId="5F0304CA" w:rsidR="004B4710" w:rsidRPr="002518C9" w:rsidRDefault="004B471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JV/V</w:t>
            </w:r>
          </w:p>
        </w:tc>
      </w:tr>
      <w:tr w:rsidR="00EB48D0" w:rsidRPr="00CF7B12" w14:paraId="074428EF" w14:textId="77777777" w:rsidTr="00EB48D0">
        <w:tc>
          <w:tcPr>
            <w:tcW w:w="1739" w:type="dxa"/>
          </w:tcPr>
          <w:p w14:paraId="6836ED8F" w14:textId="22043EF9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  <w:r w:rsidR="004B47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 xml:space="preserve"> 11-13</w:t>
            </w:r>
          </w:p>
        </w:tc>
        <w:tc>
          <w:tcPr>
            <w:tcW w:w="2782" w:type="dxa"/>
          </w:tcPr>
          <w:p w14:paraId="1E4475C5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Thrall Tournament</w:t>
            </w:r>
          </w:p>
        </w:tc>
        <w:tc>
          <w:tcPr>
            <w:tcW w:w="1332" w:type="dxa"/>
          </w:tcPr>
          <w:p w14:paraId="4366D2D8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TBA</w:t>
            </w:r>
          </w:p>
        </w:tc>
        <w:tc>
          <w:tcPr>
            <w:tcW w:w="2422" w:type="dxa"/>
          </w:tcPr>
          <w:p w14:paraId="5AB37EDC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Thrall</w:t>
            </w:r>
          </w:p>
        </w:tc>
        <w:tc>
          <w:tcPr>
            <w:tcW w:w="1075" w:type="dxa"/>
          </w:tcPr>
          <w:p w14:paraId="3316A852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EB48D0" w:rsidRPr="00CF7B12" w14:paraId="6CA81568" w14:textId="77777777" w:rsidTr="00EB48D0">
        <w:tc>
          <w:tcPr>
            <w:tcW w:w="1739" w:type="dxa"/>
          </w:tcPr>
          <w:p w14:paraId="5CE315D0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Mar. 16</w:t>
            </w:r>
          </w:p>
        </w:tc>
        <w:tc>
          <w:tcPr>
            <w:tcW w:w="2782" w:type="dxa"/>
          </w:tcPr>
          <w:p w14:paraId="0EC8C739" w14:textId="7E1583BE" w:rsidR="00EB48D0" w:rsidRPr="002518C9" w:rsidRDefault="00934793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 Vleck</w:t>
            </w:r>
            <w:r w:rsidR="00E622F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32" w:type="dxa"/>
          </w:tcPr>
          <w:p w14:paraId="478F9672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4:30/7:00</w:t>
            </w:r>
          </w:p>
        </w:tc>
        <w:tc>
          <w:tcPr>
            <w:tcW w:w="2422" w:type="dxa"/>
          </w:tcPr>
          <w:p w14:paraId="6A8B6ADA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Hempstead</w:t>
            </w:r>
          </w:p>
        </w:tc>
        <w:tc>
          <w:tcPr>
            <w:tcW w:w="1075" w:type="dxa"/>
          </w:tcPr>
          <w:p w14:paraId="018F2C6D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JV/V</w:t>
            </w:r>
          </w:p>
        </w:tc>
      </w:tr>
      <w:tr w:rsidR="00EB48D0" w:rsidRPr="00CF7B12" w14:paraId="5FA72799" w14:textId="77777777" w:rsidTr="00EB48D0">
        <w:tc>
          <w:tcPr>
            <w:tcW w:w="1739" w:type="dxa"/>
          </w:tcPr>
          <w:p w14:paraId="074A1F63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Mar. 19</w:t>
            </w:r>
          </w:p>
        </w:tc>
        <w:tc>
          <w:tcPr>
            <w:tcW w:w="2782" w:type="dxa"/>
          </w:tcPr>
          <w:p w14:paraId="41A2C77F" w14:textId="5D2DC27E" w:rsidR="00EB48D0" w:rsidRPr="002518C9" w:rsidRDefault="00934793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East Bernard</w:t>
            </w:r>
            <w:r w:rsidR="00E622F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32" w:type="dxa"/>
          </w:tcPr>
          <w:p w14:paraId="1CCC2543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4:30/7:00</w:t>
            </w:r>
          </w:p>
        </w:tc>
        <w:tc>
          <w:tcPr>
            <w:tcW w:w="2422" w:type="dxa"/>
          </w:tcPr>
          <w:p w14:paraId="5EBE31D0" w14:textId="6D759966" w:rsidR="00EB48D0" w:rsidRPr="002518C9" w:rsidRDefault="00934793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East Bernard</w:t>
            </w:r>
          </w:p>
        </w:tc>
        <w:tc>
          <w:tcPr>
            <w:tcW w:w="1075" w:type="dxa"/>
          </w:tcPr>
          <w:p w14:paraId="4189D46D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JV/V</w:t>
            </w:r>
          </w:p>
        </w:tc>
      </w:tr>
      <w:tr w:rsidR="00EB48D0" w:rsidRPr="00CF7B12" w14:paraId="5F5655A6" w14:textId="77777777" w:rsidTr="00EB48D0">
        <w:tc>
          <w:tcPr>
            <w:tcW w:w="1739" w:type="dxa"/>
          </w:tcPr>
          <w:p w14:paraId="2AA6F5CB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Mar. 23</w:t>
            </w:r>
          </w:p>
        </w:tc>
        <w:tc>
          <w:tcPr>
            <w:tcW w:w="2782" w:type="dxa"/>
          </w:tcPr>
          <w:p w14:paraId="62304516" w14:textId="25DFF29D" w:rsidR="00EB48D0" w:rsidRPr="002518C9" w:rsidRDefault="00934793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Open</w:t>
            </w:r>
          </w:p>
        </w:tc>
        <w:tc>
          <w:tcPr>
            <w:tcW w:w="1332" w:type="dxa"/>
          </w:tcPr>
          <w:p w14:paraId="70D73CBF" w14:textId="25A93EE5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14:paraId="0C4270D6" w14:textId="7818364B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14:paraId="6BEF888C" w14:textId="15142830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8D0" w:rsidRPr="00CF7B12" w14:paraId="538D593C" w14:textId="77777777" w:rsidTr="00EB48D0">
        <w:tc>
          <w:tcPr>
            <w:tcW w:w="1739" w:type="dxa"/>
          </w:tcPr>
          <w:p w14:paraId="0E20A5A3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Mar. 26</w:t>
            </w:r>
          </w:p>
        </w:tc>
        <w:tc>
          <w:tcPr>
            <w:tcW w:w="2782" w:type="dxa"/>
          </w:tcPr>
          <w:p w14:paraId="157F1A03" w14:textId="31E66FB9" w:rsidR="00EB48D0" w:rsidRPr="002518C9" w:rsidRDefault="00934793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Hitchcock</w:t>
            </w:r>
            <w:r w:rsidR="00E622F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32" w:type="dxa"/>
          </w:tcPr>
          <w:p w14:paraId="4815969E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4:30/7:00</w:t>
            </w:r>
          </w:p>
        </w:tc>
        <w:tc>
          <w:tcPr>
            <w:tcW w:w="2422" w:type="dxa"/>
          </w:tcPr>
          <w:p w14:paraId="7F4007B5" w14:textId="52B9A9B5" w:rsidR="00EB48D0" w:rsidRPr="002518C9" w:rsidRDefault="00934793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Hitchcock</w:t>
            </w:r>
          </w:p>
        </w:tc>
        <w:tc>
          <w:tcPr>
            <w:tcW w:w="1075" w:type="dxa"/>
          </w:tcPr>
          <w:p w14:paraId="5674A290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JV/V</w:t>
            </w:r>
          </w:p>
        </w:tc>
      </w:tr>
      <w:tr w:rsidR="00EB48D0" w:rsidRPr="00CF7B12" w14:paraId="51493779" w14:textId="77777777" w:rsidTr="00EB48D0">
        <w:tc>
          <w:tcPr>
            <w:tcW w:w="1739" w:type="dxa"/>
          </w:tcPr>
          <w:p w14:paraId="70A5345A" w14:textId="37B057B3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  <w:r w:rsidR="009347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</w:p>
        </w:tc>
        <w:tc>
          <w:tcPr>
            <w:tcW w:w="2782" w:type="dxa"/>
          </w:tcPr>
          <w:p w14:paraId="0CD64D92" w14:textId="368A815E" w:rsidR="00EB48D0" w:rsidRPr="002518C9" w:rsidRDefault="00934793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Boling*</w:t>
            </w:r>
          </w:p>
        </w:tc>
        <w:tc>
          <w:tcPr>
            <w:tcW w:w="1332" w:type="dxa"/>
          </w:tcPr>
          <w:p w14:paraId="146A8AAC" w14:textId="7D0CE268" w:rsidR="00EB48D0" w:rsidRPr="002518C9" w:rsidRDefault="00934793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4:30/7</w:t>
            </w:r>
          </w:p>
        </w:tc>
        <w:tc>
          <w:tcPr>
            <w:tcW w:w="2422" w:type="dxa"/>
          </w:tcPr>
          <w:p w14:paraId="5656978A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Hempstead</w:t>
            </w:r>
          </w:p>
        </w:tc>
        <w:tc>
          <w:tcPr>
            <w:tcW w:w="1075" w:type="dxa"/>
          </w:tcPr>
          <w:p w14:paraId="530065AB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EB48D0" w:rsidRPr="00CF7B12" w14:paraId="77D9911D" w14:textId="77777777" w:rsidTr="00EB48D0">
        <w:tc>
          <w:tcPr>
            <w:tcW w:w="1739" w:type="dxa"/>
          </w:tcPr>
          <w:p w14:paraId="00E1FB72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Apr. 1</w:t>
            </w:r>
          </w:p>
        </w:tc>
        <w:tc>
          <w:tcPr>
            <w:tcW w:w="2782" w:type="dxa"/>
          </w:tcPr>
          <w:p w14:paraId="7877F9C3" w14:textId="258F128E" w:rsidR="00EB48D0" w:rsidRPr="002518C9" w:rsidRDefault="00934793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Danbury</w:t>
            </w:r>
            <w:r w:rsidR="00E622F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32" w:type="dxa"/>
          </w:tcPr>
          <w:p w14:paraId="2DB59445" w14:textId="06C759AE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</w:p>
        </w:tc>
        <w:tc>
          <w:tcPr>
            <w:tcW w:w="2422" w:type="dxa"/>
          </w:tcPr>
          <w:p w14:paraId="2A05E5C6" w14:textId="65C854BE" w:rsidR="00EB48D0" w:rsidRPr="002518C9" w:rsidRDefault="00934793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Danbury</w:t>
            </w:r>
          </w:p>
        </w:tc>
        <w:tc>
          <w:tcPr>
            <w:tcW w:w="1075" w:type="dxa"/>
          </w:tcPr>
          <w:p w14:paraId="3F4C9414" w14:textId="2D3F05A5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EB48D0" w:rsidRPr="00CF7B12" w14:paraId="649CA026" w14:textId="77777777" w:rsidTr="00EB48D0">
        <w:tc>
          <w:tcPr>
            <w:tcW w:w="1739" w:type="dxa"/>
          </w:tcPr>
          <w:p w14:paraId="70A0FB2C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Apr. 6</w:t>
            </w:r>
          </w:p>
        </w:tc>
        <w:tc>
          <w:tcPr>
            <w:tcW w:w="2782" w:type="dxa"/>
          </w:tcPr>
          <w:p w14:paraId="6AD0A7B7" w14:textId="1096B218" w:rsidR="00EB48D0" w:rsidRPr="002518C9" w:rsidRDefault="00934793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Brazos</w:t>
            </w:r>
            <w:r w:rsidR="00E622F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32" w:type="dxa"/>
          </w:tcPr>
          <w:p w14:paraId="61BF0480" w14:textId="565479A1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</w:p>
        </w:tc>
        <w:tc>
          <w:tcPr>
            <w:tcW w:w="2422" w:type="dxa"/>
          </w:tcPr>
          <w:p w14:paraId="781C876D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Hempstead</w:t>
            </w:r>
          </w:p>
        </w:tc>
        <w:tc>
          <w:tcPr>
            <w:tcW w:w="1075" w:type="dxa"/>
          </w:tcPr>
          <w:p w14:paraId="79845422" w14:textId="13096286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EB48D0" w:rsidRPr="00CF7B12" w14:paraId="1861FC70" w14:textId="77777777" w:rsidTr="00EB48D0">
        <w:tc>
          <w:tcPr>
            <w:tcW w:w="1739" w:type="dxa"/>
          </w:tcPr>
          <w:p w14:paraId="67B8BF1F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Apr. 8 &amp; 10</w:t>
            </w:r>
          </w:p>
        </w:tc>
        <w:tc>
          <w:tcPr>
            <w:tcW w:w="2782" w:type="dxa"/>
          </w:tcPr>
          <w:p w14:paraId="358908FD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District JV Tourn.</w:t>
            </w:r>
          </w:p>
        </w:tc>
        <w:tc>
          <w:tcPr>
            <w:tcW w:w="1332" w:type="dxa"/>
          </w:tcPr>
          <w:p w14:paraId="652AADFF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TBA</w:t>
            </w:r>
          </w:p>
        </w:tc>
        <w:tc>
          <w:tcPr>
            <w:tcW w:w="2422" w:type="dxa"/>
          </w:tcPr>
          <w:p w14:paraId="3161F28B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TBA</w:t>
            </w:r>
          </w:p>
        </w:tc>
        <w:tc>
          <w:tcPr>
            <w:tcW w:w="1075" w:type="dxa"/>
          </w:tcPr>
          <w:p w14:paraId="15A28F59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JV</w:t>
            </w:r>
          </w:p>
        </w:tc>
      </w:tr>
      <w:tr w:rsidR="00EB48D0" w:rsidRPr="00CF7B12" w14:paraId="4D61241F" w14:textId="77777777" w:rsidTr="00EB48D0">
        <w:tc>
          <w:tcPr>
            <w:tcW w:w="1739" w:type="dxa"/>
          </w:tcPr>
          <w:p w14:paraId="021E0386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Apr. 9</w:t>
            </w:r>
          </w:p>
        </w:tc>
        <w:tc>
          <w:tcPr>
            <w:tcW w:w="2782" w:type="dxa"/>
          </w:tcPr>
          <w:p w14:paraId="5479CCF2" w14:textId="52133426" w:rsidR="00EB48D0" w:rsidRPr="002518C9" w:rsidRDefault="00934793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 Vleck</w:t>
            </w:r>
            <w:r w:rsidR="00E622F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32" w:type="dxa"/>
          </w:tcPr>
          <w:p w14:paraId="5FB852A1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</w:p>
        </w:tc>
        <w:tc>
          <w:tcPr>
            <w:tcW w:w="2422" w:type="dxa"/>
          </w:tcPr>
          <w:p w14:paraId="3D46DEDA" w14:textId="3FFEF420" w:rsidR="00EB48D0" w:rsidRPr="002518C9" w:rsidRDefault="00934793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 Vleck</w:t>
            </w:r>
          </w:p>
        </w:tc>
        <w:tc>
          <w:tcPr>
            <w:tcW w:w="1075" w:type="dxa"/>
          </w:tcPr>
          <w:p w14:paraId="62E02E68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EB48D0" w:rsidRPr="00CF7B12" w14:paraId="4ADFC18E" w14:textId="77777777" w:rsidTr="00EB48D0">
        <w:tc>
          <w:tcPr>
            <w:tcW w:w="1739" w:type="dxa"/>
          </w:tcPr>
          <w:p w14:paraId="22B39906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Apr. 13</w:t>
            </w:r>
          </w:p>
        </w:tc>
        <w:tc>
          <w:tcPr>
            <w:tcW w:w="2782" w:type="dxa"/>
          </w:tcPr>
          <w:p w14:paraId="5F0233E6" w14:textId="10B9E1CD" w:rsidR="00EB48D0" w:rsidRPr="002518C9" w:rsidRDefault="00934793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East Bernard</w:t>
            </w:r>
            <w:r w:rsidR="00E622F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32" w:type="dxa"/>
          </w:tcPr>
          <w:p w14:paraId="728DEBA6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</w:p>
        </w:tc>
        <w:tc>
          <w:tcPr>
            <w:tcW w:w="2422" w:type="dxa"/>
          </w:tcPr>
          <w:p w14:paraId="49962B20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Hempstead</w:t>
            </w:r>
          </w:p>
        </w:tc>
        <w:tc>
          <w:tcPr>
            <w:tcW w:w="1075" w:type="dxa"/>
          </w:tcPr>
          <w:p w14:paraId="21015327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EB48D0" w:rsidRPr="00CF7B12" w14:paraId="3765253F" w14:textId="77777777" w:rsidTr="00EB48D0">
        <w:tc>
          <w:tcPr>
            <w:tcW w:w="1739" w:type="dxa"/>
          </w:tcPr>
          <w:p w14:paraId="05113BE2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Apr. 16</w:t>
            </w:r>
          </w:p>
        </w:tc>
        <w:tc>
          <w:tcPr>
            <w:tcW w:w="2782" w:type="dxa"/>
          </w:tcPr>
          <w:p w14:paraId="0132F1AC" w14:textId="3B72FDED" w:rsidR="00EB48D0" w:rsidRPr="002518C9" w:rsidRDefault="00C24698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Tomball Christian</w:t>
            </w:r>
          </w:p>
        </w:tc>
        <w:tc>
          <w:tcPr>
            <w:tcW w:w="1332" w:type="dxa"/>
          </w:tcPr>
          <w:p w14:paraId="1A6DF92D" w14:textId="2F817AC8" w:rsidR="00EB48D0" w:rsidRPr="002518C9" w:rsidRDefault="003013AB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  <w:tc>
          <w:tcPr>
            <w:tcW w:w="2422" w:type="dxa"/>
          </w:tcPr>
          <w:p w14:paraId="07FCF4D7" w14:textId="528349AC" w:rsidR="00EB48D0" w:rsidRPr="002518C9" w:rsidRDefault="00C24698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Hempstead</w:t>
            </w:r>
          </w:p>
        </w:tc>
        <w:tc>
          <w:tcPr>
            <w:tcW w:w="1075" w:type="dxa"/>
          </w:tcPr>
          <w:p w14:paraId="0E4991A5" w14:textId="11AE28FF" w:rsidR="00EB48D0" w:rsidRPr="002518C9" w:rsidRDefault="00C24698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EB48D0" w:rsidRPr="00CF7B12" w14:paraId="34476EB3" w14:textId="77777777" w:rsidTr="00EB48D0">
        <w:tc>
          <w:tcPr>
            <w:tcW w:w="1739" w:type="dxa"/>
          </w:tcPr>
          <w:p w14:paraId="3E52A9DB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Apr. 20</w:t>
            </w:r>
          </w:p>
        </w:tc>
        <w:tc>
          <w:tcPr>
            <w:tcW w:w="2782" w:type="dxa"/>
          </w:tcPr>
          <w:p w14:paraId="044B0F21" w14:textId="362F36BA" w:rsidR="00EB48D0" w:rsidRPr="002518C9" w:rsidRDefault="00934793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Hitchcock*</w:t>
            </w:r>
            <w:r w:rsidR="00E622F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32" w:type="dxa"/>
          </w:tcPr>
          <w:p w14:paraId="4E900CED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</w:p>
        </w:tc>
        <w:tc>
          <w:tcPr>
            <w:tcW w:w="2422" w:type="dxa"/>
          </w:tcPr>
          <w:p w14:paraId="074CB2D3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Hempstead</w:t>
            </w:r>
          </w:p>
        </w:tc>
        <w:tc>
          <w:tcPr>
            <w:tcW w:w="1075" w:type="dxa"/>
          </w:tcPr>
          <w:p w14:paraId="2474EA26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EB48D0" w:rsidRPr="00CF7B12" w14:paraId="6C2AAD4F" w14:textId="77777777" w:rsidTr="00EB48D0">
        <w:tc>
          <w:tcPr>
            <w:tcW w:w="1739" w:type="dxa"/>
          </w:tcPr>
          <w:p w14:paraId="336E9A07" w14:textId="31F743B8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Apr. 2</w:t>
            </w:r>
            <w:r w:rsidR="009347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2" w:type="dxa"/>
          </w:tcPr>
          <w:p w14:paraId="3517BF95" w14:textId="79F91700" w:rsidR="00EB48D0" w:rsidRPr="002518C9" w:rsidRDefault="00934793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Boiling*</w:t>
            </w:r>
          </w:p>
        </w:tc>
        <w:tc>
          <w:tcPr>
            <w:tcW w:w="1332" w:type="dxa"/>
          </w:tcPr>
          <w:p w14:paraId="6B1D8414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</w:p>
        </w:tc>
        <w:tc>
          <w:tcPr>
            <w:tcW w:w="2422" w:type="dxa"/>
          </w:tcPr>
          <w:p w14:paraId="6660E202" w14:textId="45A81928" w:rsidR="00EB48D0" w:rsidRPr="002518C9" w:rsidRDefault="004A1E93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Boling</w:t>
            </w:r>
          </w:p>
        </w:tc>
        <w:tc>
          <w:tcPr>
            <w:tcW w:w="1075" w:type="dxa"/>
          </w:tcPr>
          <w:p w14:paraId="2DCB528D" w14:textId="77777777" w:rsidR="00EB48D0" w:rsidRPr="002518C9" w:rsidRDefault="00EB48D0" w:rsidP="00EB4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C9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</w:tbl>
    <w:p w14:paraId="4F52BB4C" w14:textId="59BF8B04" w:rsidR="00AD38D7" w:rsidRDefault="00AD38D7" w:rsidP="00191176">
      <w:pPr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>2021 Hempstead Baseball Schedule</w:t>
      </w:r>
    </w:p>
    <w:p w14:paraId="2315B254" w14:textId="28F19B8A" w:rsidR="00C6310C" w:rsidRDefault="00C6310C" w:rsidP="00C6310C">
      <w:pPr>
        <w:pStyle w:val="NoSpacing"/>
      </w:pPr>
    </w:p>
    <w:p w14:paraId="301408E6" w14:textId="2EBF3E93" w:rsidR="00E622FF" w:rsidRPr="00191176" w:rsidRDefault="00EB48D0" w:rsidP="00EB48D0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</w:t>
      </w:r>
      <w:r w:rsidR="00C6310C" w:rsidRPr="00191176">
        <w:rPr>
          <w:rFonts w:ascii="Times New Roman" w:hAnsi="Times New Roman" w:cs="Times New Roman"/>
          <w:sz w:val="20"/>
          <w:szCs w:val="20"/>
        </w:rPr>
        <w:t>Superintendent: Angela Gutsch</w:t>
      </w:r>
      <w:r w:rsidR="00E622FF" w:rsidRPr="00191176">
        <w:rPr>
          <w:rFonts w:ascii="Times New Roman" w:hAnsi="Times New Roman" w:cs="Times New Roman"/>
          <w:sz w:val="20"/>
          <w:szCs w:val="20"/>
        </w:rPr>
        <w:tab/>
      </w:r>
      <w:r w:rsidR="00E622FF" w:rsidRPr="00191176">
        <w:rPr>
          <w:rFonts w:ascii="Times New Roman" w:hAnsi="Times New Roman" w:cs="Times New Roman"/>
          <w:sz w:val="20"/>
          <w:szCs w:val="20"/>
        </w:rPr>
        <w:tab/>
      </w:r>
      <w:r w:rsidR="00E622FF" w:rsidRPr="00191176">
        <w:rPr>
          <w:rFonts w:ascii="Times New Roman" w:hAnsi="Times New Roman" w:cs="Times New Roman"/>
          <w:sz w:val="20"/>
          <w:szCs w:val="20"/>
        </w:rPr>
        <w:tab/>
      </w:r>
      <w:r w:rsidR="00E622FF" w:rsidRPr="00191176">
        <w:rPr>
          <w:rFonts w:ascii="Times New Roman" w:hAnsi="Times New Roman" w:cs="Times New Roman"/>
          <w:sz w:val="20"/>
          <w:szCs w:val="20"/>
        </w:rPr>
        <w:tab/>
      </w:r>
      <w:r w:rsidR="00E622FF" w:rsidRPr="00191176">
        <w:rPr>
          <w:rFonts w:ascii="Times New Roman" w:hAnsi="Times New Roman" w:cs="Times New Roman"/>
          <w:sz w:val="20"/>
          <w:szCs w:val="20"/>
        </w:rPr>
        <w:tab/>
        <w:t>District Game *</w:t>
      </w:r>
    </w:p>
    <w:p w14:paraId="57E8D40C" w14:textId="163A3DCD" w:rsidR="00C6310C" w:rsidRPr="00191176" w:rsidRDefault="00E622FF" w:rsidP="00EB48D0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  <w:r w:rsidRPr="00191176">
        <w:rPr>
          <w:rFonts w:ascii="Times New Roman" w:hAnsi="Times New Roman" w:cs="Times New Roman"/>
          <w:sz w:val="20"/>
          <w:szCs w:val="20"/>
        </w:rPr>
        <w:t>Athletic Director: Bobby Spain</w:t>
      </w:r>
      <w:r w:rsidRPr="00191176">
        <w:rPr>
          <w:rFonts w:ascii="Times New Roman" w:hAnsi="Times New Roman" w:cs="Times New Roman"/>
          <w:sz w:val="20"/>
          <w:szCs w:val="20"/>
        </w:rPr>
        <w:tab/>
      </w:r>
      <w:r w:rsidRPr="00191176">
        <w:rPr>
          <w:rFonts w:ascii="Times New Roman" w:hAnsi="Times New Roman" w:cs="Times New Roman"/>
          <w:sz w:val="20"/>
          <w:szCs w:val="20"/>
        </w:rPr>
        <w:tab/>
      </w:r>
      <w:r w:rsidRPr="00191176">
        <w:rPr>
          <w:rFonts w:ascii="Times New Roman" w:hAnsi="Times New Roman" w:cs="Times New Roman"/>
          <w:sz w:val="20"/>
          <w:szCs w:val="20"/>
        </w:rPr>
        <w:tab/>
      </w:r>
      <w:r w:rsidRPr="00191176">
        <w:rPr>
          <w:rFonts w:ascii="Times New Roman" w:hAnsi="Times New Roman" w:cs="Times New Roman"/>
          <w:sz w:val="20"/>
          <w:szCs w:val="20"/>
        </w:rPr>
        <w:tab/>
      </w:r>
      <w:r w:rsidRPr="00191176">
        <w:rPr>
          <w:rFonts w:ascii="Times New Roman" w:hAnsi="Times New Roman" w:cs="Times New Roman"/>
          <w:sz w:val="20"/>
          <w:szCs w:val="20"/>
        </w:rPr>
        <w:tab/>
        <w:t>Senior Night **</w:t>
      </w:r>
    </w:p>
    <w:p w14:paraId="2CD46802" w14:textId="4D15A64A" w:rsidR="00C6310C" w:rsidRPr="00191176" w:rsidRDefault="00C6310C" w:rsidP="00EB48D0">
      <w:pPr>
        <w:pStyle w:val="NoSpacing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191176">
        <w:rPr>
          <w:rFonts w:ascii="Times New Roman" w:hAnsi="Times New Roman" w:cs="Times New Roman"/>
          <w:sz w:val="20"/>
          <w:szCs w:val="20"/>
        </w:rPr>
        <w:t>Principal: Eric Mullens</w:t>
      </w:r>
    </w:p>
    <w:p w14:paraId="4936BE4C" w14:textId="4440B1DF" w:rsidR="00C6310C" w:rsidRPr="00191176" w:rsidRDefault="00E622FF" w:rsidP="00191176">
      <w:pPr>
        <w:pStyle w:val="NoSpacing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191176">
        <w:rPr>
          <w:rFonts w:ascii="Times New Roman" w:hAnsi="Times New Roman" w:cs="Times New Roman"/>
          <w:sz w:val="20"/>
          <w:szCs w:val="20"/>
        </w:rPr>
        <w:t xml:space="preserve">Head Coach: Luke Calvert </w:t>
      </w:r>
      <w:r w:rsidR="00C6310C" w:rsidRPr="00191176">
        <w:rPr>
          <w:rFonts w:ascii="Times New Roman" w:hAnsi="Times New Roman" w:cs="Times New Roman"/>
          <w:sz w:val="20"/>
          <w:szCs w:val="20"/>
        </w:rPr>
        <w:t>Asst. Coaches: Justin Herbert, Ryan Campbell</w:t>
      </w:r>
    </w:p>
    <w:sectPr w:rsidR="00C6310C" w:rsidRPr="00191176" w:rsidSect="00EB48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28DD0" w14:textId="77777777" w:rsidR="0082697B" w:rsidRDefault="0082697B" w:rsidP="00AD38D7">
      <w:pPr>
        <w:spacing w:after="0" w:line="240" w:lineRule="auto"/>
      </w:pPr>
      <w:r>
        <w:separator/>
      </w:r>
    </w:p>
  </w:endnote>
  <w:endnote w:type="continuationSeparator" w:id="0">
    <w:p w14:paraId="22442ED6" w14:textId="77777777" w:rsidR="0082697B" w:rsidRDefault="0082697B" w:rsidP="00AD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5F95E" w14:textId="77777777" w:rsidR="00FF5436" w:rsidRDefault="00FF5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269D2" w14:textId="77777777" w:rsidR="00FF5436" w:rsidRDefault="00FF54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98FE8" w14:textId="77777777" w:rsidR="00FF5436" w:rsidRDefault="00FF5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345DE" w14:textId="77777777" w:rsidR="0082697B" w:rsidRDefault="0082697B" w:rsidP="00AD38D7">
      <w:pPr>
        <w:spacing w:after="0" w:line="240" w:lineRule="auto"/>
      </w:pPr>
      <w:r>
        <w:separator/>
      </w:r>
    </w:p>
  </w:footnote>
  <w:footnote w:type="continuationSeparator" w:id="0">
    <w:p w14:paraId="4EDBB7EF" w14:textId="77777777" w:rsidR="0082697B" w:rsidRDefault="0082697B" w:rsidP="00AD3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45CDE" w14:textId="616DA374" w:rsidR="00FF5436" w:rsidRDefault="00FF5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07102" w14:textId="46247A66" w:rsidR="00FF5436" w:rsidRDefault="00FF54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357C0" w14:textId="14BE3E6D" w:rsidR="00FF5436" w:rsidRDefault="00FF54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D7"/>
    <w:rsid w:val="00100F2E"/>
    <w:rsid w:val="00191176"/>
    <w:rsid w:val="002518C9"/>
    <w:rsid w:val="003013AB"/>
    <w:rsid w:val="0044172F"/>
    <w:rsid w:val="004A1E93"/>
    <w:rsid w:val="004B4710"/>
    <w:rsid w:val="0082697B"/>
    <w:rsid w:val="00934793"/>
    <w:rsid w:val="00AD38D7"/>
    <w:rsid w:val="00B03A4C"/>
    <w:rsid w:val="00C04DA2"/>
    <w:rsid w:val="00C217E0"/>
    <w:rsid w:val="00C24698"/>
    <w:rsid w:val="00C6310C"/>
    <w:rsid w:val="00CF7B12"/>
    <w:rsid w:val="00E622FF"/>
    <w:rsid w:val="00EB48D0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83927"/>
  <w15:chartTrackingRefBased/>
  <w15:docId w15:val="{72926D86-03D7-43CB-9649-B3825393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8D7"/>
  </w:style>
  <w:style w:type="paragraph" w:styleId="Footer">
    <w:name w:val="footer"/>
    <w:basedOn w:val="Normal"/>
    <w:link w:val="FooterChar"/>
    <w:uiPriority w:val="99"/>
    <w:unhideWhenUsed/>
    <w:rsid w:val="00AD3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8D7"/>
  </w:style>
  <w:style w:type="paragraph" w:styleId="NoSpacing">
    <w:name w:val="No Spacing"/>
    <w:uiPriority w:val="1"/>
    <w:qFormat/>
    <w:rsid w:val="00C631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R. Calvert</dc:creator>
  <cp:keywords/>
  <dc:description/>
  <cp:lastModifiedBy>Caitlyn R. Calvert</cp:lastModifiedBy>
  <cp:revision>9</cp:revision>
  <dcterms:created xsi:type="dcterms:W3CDTF">2020-11-16T22:31:00Z</dcterms:created>
  <dcterms:modified xsi:type="dcterms:W3CDTF">2021-01-19T18:35:00Z</dcterms:modified>
</cp:coreProperties>
</file>