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0FA4" w14:textId="733CEAD6" w:rsidR="000D29F8" w:rsidRPr="002663F5" w:rsidRDefault="000D29F8">
      <w:pPr>
        <w:rPr>
          <w:b/>
          <w:bCs/>
          <w:sz w:val="32"/>
          <w:szCs w:val="32"/>
          <w:u w:val="single"/>
        </w:rPr>
      </w:pPr>
      <w:r w:rsidRPr="00860D48">
        <w:rPr>
          <w:b/>
          <w:bCs/>
          <w:sz w:val="32"/>
          <w:szCs w:val="32"/>
          <w:u w:val="single"/>
        </w:rPr>
        <w:t>2023 HEIGHTS BULLDOGS VARSITY BASEBALL SCHEDULE</w:t>
      </w:r>
    </w:p>
    <w:p w14:paraId="34261C1F" w14:textId="7783C1FF" w:rsidR="000D29F8" w:rsidRPr="006F5222" w:rsidRDefault="000D29F8">
      <w:pPr>
        <w:rPr>
          <w:i/>
          <w:iCs/>
          <w:sz w:val="20"/>
          <w:szCs w:val="20"/>
        </w:rPr>
      </w:pPr>
      <w:r w:rsidRPr="006F5222">
        <w:rPr>
          <w:i/>
          <w:iCs/>
          <w:sz w:val="20"/>
          <w:szCs w:val="20"/>
        </w:rPr>
        <w:t>SCRIMMAGES-</w:t>
      </w:r>
    </w:p>
    <w:p w14:paraId="1B8FC145" w14:textId="4B5DFAD0" w:rsidR="000D29F8" w:rsidRPr="006F5222" w:rsidRDefault="000D29F8">
      <w:pPr>
        <w:rPr>
          <w:sz w:val="20"/>
          <w:szCs w:val="20"/>
        </w:rPr>
      </w:pPr>
      <w:r w:rsidRPr="006F5222">
        <w:rPr>
          <w:sz w:val="20"/>
          <w:szCs w:val="20"/>
        </w:rPr>
        <w:t>2-6 M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@AUSTIN</w:t>
      </w:r>
      <w:r w:rsidR="001678AF" w:rsidRPr="006F5222">
        <w:rPr>
          <w:sz w:val="20"/>
          <w:szCs w:val="20"/>
        </w:rPr>
        <w:tab/>
      </w:r>
      <w:r w:rsidR="001678AF" w:rsidRPr="006F5222">
        <w:rPr>
          <w:sz w:val="20"/>
          <w:szCs w:val="20"/>
        </w:rPr>
        <w:tab/>
      </w:r>
      <w:r w:rsidR="001678AF"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="001678AF" w:rsidRPr="006F5222">
        <w:rPr>
          <w:sz w:val="20"/>
          <w:szCs w:val="20"/>
        </w:rPr>
        <w:t>AUSTIN HS</w:t>
      </w:r>
      <w:r w:rsidR="001678AF" w:rsidRPr="006F5222">
        <w:rPr>
          <w:sz w:val="20"/>
          <w:szCs w:val="20"/>
        </w:rPr>
        <w:tab/>
      </w:r>
      <w:r w:rsidR="001678AF" w:rsidRPr="006F5222">
        <w:rPr>
          <w:sz w:val="20"/>
          <w:szCs w:val="20"/>
        </w:rPr>
        <w:tab/>
        <w:t>400</w:t>
      </w:r>
    </w:p>
    <w:p w14:paraId="2CF6719E" w14:textId="6F6BDC32" w:rsidR="000D29F8" w:rsidRPr="006F5222" w:rsidRDefault="001678AF">
      <w:pPr>
        <w:rPr>
          <w:sz w:val="20"/>
          <w:szCs w:val="20"/>
        </w:rPr>
      </w:pPr>
      <w:r w:rsidRPr="006F5222">
        <w:rPr>
          <w:sz w:val="20"/>
          <w:szCs w:val="20"/>
        </w:rPr>
        <w:t>2-10 F</w:t>
      </w:r>
      <w:r w:rsidR="000D29F8" w:rsidRPr="006F5222">
        <w:rPr>
          <w:sz w:val="20"/>
          <w:szCs w:val="20"/>
        </w:rPr>
        <w:tab/>
      </w:r>
      <w:r w:rsidR="000D29F8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 xml:space="preserve">@MILBY </w:t>
      </w:r>
      <w:r w:rsidR="00BD3DCE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MILBY HS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400</w:t>
      </w:r>
    </w:p>
    <w:p w14:paraId="6E77AE33" w14:textId="17EB53D1" w:rsidR="000D29F8" w:rsidRPr="006F5222" w:rsidRDefault="001678AF">
      <w:pPr>
        <w:rPr>
          <w:sz w:val="20"/>
          <w:szCs w:val="20"/>
        </w:rPr>
      </w:pPr>
      <w:r w:rsidRPr="006F5222">
        <w:rPr>
          <w:sz w:val="20"/>
          <w:szCs w:val="20"/>
        </w:rPr>
        <w:t>2-13 M</w:t>
      </w:r>
      <w:r w:rsidR="000D29F8" w:rsidRPr="006F5222">
        <w:rPr>
          <w:sz w:val="20"/>
          <w:szCs w:val="20"/>
        </w:rPr>
        <w:tab/>
      </w:r>
      <w:r w:rsidR="000D29F8" w:rsidRPr="006F5222">
        <w:rPr>
          <w:sz w:val="20"/>
          <w:szCs w:val="20"/>
        </w:rPr>
        <w:tab/>
        <w:t>@HUMBLE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HUMBLE HS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400</w:t>
      </w:r>
    </w:p>
    <w:p w14:paraId="643DD641" w14:textId="39FB30E6" w:rsidR="000D29F8" w:rsidRPr="006F5222" w:rsidRDefault="001678AF">
      <w:pPr>
        <w:rPr>
          <w:sz w:val="20"/>
          <w:szCs w:val="20"/>
          <w:u w:val="single"/>
        </w:rPr>
      </w:pPr>
      <w:r w:rsidRPr="006F5222">
        <w:rPr>
          <w:sz w:val="20"/>
          <w:szCs w:val="20"/>
          <w:u w:val="single"/>
        </w:rPr>
        <w:t>2-17 F</w:t>
      </w:r>
      <w:r w:rsidR="000D29F8" w:rsidRPr="006F5222">
        <w:rPr>
          <w:sz w:val="20"/>
          <w:szCs w:val="20"/>
          <w:u w:val="single"/>
        </w:rPr>
        <w:tab/>
      </w:r>
      <w:r w:rsidR="000D29F8" w:rsidRPr="006F5222">
        <w:rPr>
          <w:sz w:val="20"/>
          <w:szCs w:val="20"/>
          <w:u w:val="single"/>
        </w:rPr>
        <w:tab/>
        <w:t>@ CY LAKES</w:t>
      </w:r>
      <w:r w:rsidRPr="006F5222">
        <w:rPr>
          <w:sz w:val="20"/>
          <w:szCs w:val="20"/>
          <w:u w:val="single"/>
        </w:rPr>
        <w:tab/>
      </w:r>
      <w:r w:rsidRPr="006F5222">
        <w:rPr>
          <w:sz w:val="20"/>
          <w:szCs w:val="20"/>
          <w:u w:val="single"/>
        </w:rPr>
        <w:tab/>
      </w:r>
      <w:r w:rsidRPr="006F5222">
        <w:rPr>
          <w:sz w:val="20"/>
          <w:szCs w:val="20"/>
          <w:u w:val="single"/>
        </w:rPr>
        <w:tab/>
      </w:r>
      <w:r w:rsidR="00DC0EB9" w:rsidRPr="006F5222">
        <w:rPr>
          <w:sz w:val="20"/>
          <w:szCs w:val="20"/>
          <w:u w:val="single"/>
        </w:rPr>
        <w:tab/>
      </w:r>
      <w:r w:rsidRPr="006F5222">
        <w:rPr>
          <w:sz w:val="20"/>
          <w:szCs w:val="20"/>
          <w:u w:val="single"/>
        </w:rPr>
        <w:t>CY LAKES HS</w:t>
      </w:r>
      <w:r w:rsidRPr="006F5222">
        <w:rPr>
          <w:sz w:val="20"/>
          <w:szCs w:val="20"/>
          <w:u w:val="single"/>
        </w:rPr>
        <w:tab/>
      </w:r>
      <w:r w:rsidRPr="006F5222">
        <w:rPr>
          <w:sz w:val="20"/>
          <w:szCs w:val="20"/>
          <w:u w:val="single"/>
        </w:rPr>
        <w:tab/>
        <w:t>400</w:t>
      </w:r>
    </w:p>
    <w:p w14:paraId="3A6D383F" w14:textId="4C8C932E" w:rsidR="00B87275" w:rsidRPr="006F5222" w:rsidRDefault="00B87275">
      <w:pPr>
        <w:rPr>
          <w:sz w:val="20"/>
          <w:szCs w:val="20"/>
        </w:rPr>
      </w:pPr>
      <w:r w:rsidRPr="006F5222">
        <w:rPr>
          <w:sz w:val="20"/>
          <w:szCs w:val="20"/>
        </w:rPr>
        <w:t>2-2</w:t>
      </w:r>
      <w:r w:rsidR="00857553">
        <w:rPr>
          <w:sz w:val="20"/>
          <w:szCs w:val="20"/>
        </w:rPr>
        <w:t>1 T</w:t>
      </w:r>
      <w:r w:rsidR="00857553">
        <w:rPr>
          <w:sz w:val="20"/>
          <w:szCs w:val="20"/>
        </w:rPr>
        <w:tab/>
      </w:r>
      <w:r w:rsidR="00523367" w:rsidRPr="006F5222">
        <w:rPr>
          <w:sz w:val="20"/>
          <w:szCs w:val="20"/>
        </w:rPr>
        <w:tab/>
        <w:t>@</w:t>
      </w:r>
      <w:r w:rsidR="004F3B02">
        <w:rPr>
          <w:sz w:val="20"/>
          <w:szCs w:val="20"/>
        </w:rPr>
        <w:t>DULLES</w:t>
      </w:r>
      <w:r w:rsidR="004F3B02">
        <w:rPr>
          <w:sz w:val="20"/>
          <w:szCs w:val="20"/>
        </w:rPr>
        <w:tab/>
      </w:r>
      <w:r w:rsidR="004F3B02">
        <w:rPr>
          <w:sz w:val="20"/>
          <w:szCs w:val="20"/>
        </w:rPr>
        <w:tab/>
      </w:r>
      <w:r w:rsidR="004F3B02">
        <w:rPr>
          <w:sz w:val="20"/>
          <w:szCs w:val="20"/>
        </w:rPr>
        <w:tab/>
      </w:r>
      <w:r w:rsidR="004F3B02">
        <w:rPr>
          <w:sz w:val="20"/>
          <w:szCs w:val="20"/>
        </w:rPr>
        <w:tab/>
        <w:t>DULLES</w:t>
      </w:r>
      <w:r w:rsidR="004F3B02">
        <w:rPr>
          <w:sz w:val="20"/>
          <w:szCs w:val="20"/>
        </w:rPr>
        <w:tab/>
      </w:r>
      <w:r w:rsidR="004F3B02">
        <w:rPr>
          <w:sz w:val="20"/>
          <w:szCs w:val="20"/>
        </w:rPr>
        <w:tab/>
      </w:r>
      <w:r w:rsidR="004F3B02">
        <w:rPr>
          <w:sz w:val="20"/>
          <w:szCs w:val="20"/>
        </w:rPr>
        <w:tab/>
        <w:t>400</w:t>
      </w:r>
    </w:p>
    <w:p w14:paraId="7F9D2622" w14:textId="289CAF8D" w:rsidR="000D29F8" w:rsidRPr="006F5222" w:rsidRDefault="001678AF">
      <w:pPr>
        <w:rPr>
          <w:sz w:val="20"/>
          <w:szCs w:val="20"/>
        </w:rPr>
      </w:pPr>
      <w:r w:rsidRPr="006F5222">
        <w:rPr>
          <w:sz w:val="20"/>
          <w:szCs w:val="20"/>
        </w:rPr>
        <w:t>2-23/25</w:t>
      </w:r>
      <w:r w:rsidR="000D29F8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>HUMBLE/C E KING TOURNAMENT</w:t>
      </w:r>
      <w:r w:rsidR="00DC0EB9"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>HUMBLE/C E KING</w:t>
      </w:r>
      <w:r w:rsidR="00DC0EB9" w:rsidRPr="006F5222">
        <w:rPr>
          <w:sz w:val="20"/>
          <w:szCs w:val="20"/>
        </w:rPr>
        <w:tab/>
        <w:t>TBA</w:t>
      </w:r>
    </w:p>
    <w:p w14:paraId="1479844C" w14:textId="59A16B91" w:rsidR="00CE2FE4" w:rsidRPr="006F5222" w:rsidRDefault="001678AF">
      <w:pPr>
        <w:rPr>
          <w:sz w:val="20"/>
          <w:szCs w:val="20"/>
        </w:rPr>
      </w:pPr>
      <w:r w:rsidRPr="006F5222">
        <w:rPr>
          <w:sz w:val="20"/>
          <w:szCs w:val="20"/>
        </w:rPr>
        <w:t>3-2/4</w:t>
      </w:r>
      <w:r w:rsidR="000D29F8" w:rsidRPr="006F5222">
        <w:rPr>
          <w:sz w:val="20"/>
          <w:szCs w:val="20"/>
        </w:rPr>
        <w:tab/>
      </w:r>
      <w:r w:rsidR="000D29F8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 xml:space="preserve">PASADENA TOURNAMENT </w:t>
      </w:r>
      <w:r w:rsidR="00A73DC0"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PASADENA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TBA</w:t>
      </w:r>
    </w:p>
    <w:p w14:paraId="20A86E7F" w14:textId="4D677EA4" w:rsidR="00FD642E" w:rsidRPr="006F5222" w:rsidRDefault="00FD642E">
      <w:pPr>
        <w:rPr>
          <w:sz w:val="20"/>
          <w:szCs w:val="20"/>
        </w:rPr>
      </w:pPr>
      <w:r w:rsidRPr="006F5222">
        <w:rPr>
          <w:sz w:val="20"/>
          <w:szCs w:val="20"/>
        </w:rPr>
        <w:t>3-6 M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@NIMITZ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LANSFORD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600</w:t>
      </w:r>
    </w:p>
    <w:p w14:paraId="3D8F3B04" w14:textId="5896B4A3" w:rsidR="000D29F8" w:rsidRPr="006F5222" w:rsidRDefault="001678AF">
      <w:pPr>
        <w:rPr>
          <w:sz w:val="20"/>
          <w:szCs w:val="20"/>
        </w:rPr>
      </w:pPr>
      <w:r w:rsidRPr="006F5222">
        <w:rPr>
          <w:sz w:val="20"/>
          <w:szCs w:val="20"/>
        </w:rPr>
        <w:t>3-9/11</w:t>
      </w:r>
      <w:r w:rsidR="000D29F8" w:rsidRPr="006F5222">
        <w:rPr>
          <w:sz w:val="20"/>
          <w:szCs w:val="20"/>
        </w:rPr>
        <w:tab/>
      </w:r>
      <w:r w:rsidR="000D29F8" w:rsidRPr="006F5222">
        <w:rPr>
          <w:sz w:val="20"/>
          <w:szCs w:val="20"/>
        </w:rPr>
        <w:tab/>
        <w:t>FORT BEND TOURNAMENT</w:t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FT BEND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TBA</w:t>
      </w:r>
    </w:p>
    <w:p w14:paraId="3E835239" w14:textId="6BA29E10" w:rsidR="00B160E2" w:rsidRPr="006F5222" w:rsidRDefault="00A42D74">
      <w:pPr>
        <w:rPr>
          <w:sz w:val="20"/>
          <w:szCs w:val="20"/>
        </w:rPr>
      </w:pPr>
      <w:r w:rsidRPr="006F5222">
        <w:rPr>
          <w:sz w:val="20"/>
          <w:szCs w:val="20"/>
        </w:rPr>
        <w:t>3-13 M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2C357D" w:rsidRPr="006F5222">
        <w:rPr>
          <w:sz w:val="20"/>
          <w:szCs w:val="20"/>
        </w:rPr>
        <w:t>*</w:t>
      </w:r>
      <w:r w:rsidRPr="006F5222">
        <w:rPr>
          <w:sz w:val="20"/>
          <w:szCs w:val="20"/>
        </w:rPr>
        <w:t>@LAMAR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DELMAR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100</w:t>
      </w:r>
    </w:p>
    <w:p w14:paraId="3C4D230F" w14:textId="4C72D001" w:rsidR="00A42D74" w:rsidRPr="006F5222" w:rsidRDefault="00A42D74">
      <w:pPr>
        <w:rPr>
          <w:sz w:val="20"/>
          <w:szCs w:val="20"/>
        </w:rPr>
      </w:pPr>
      <w:r w:rsidRPr="006F5222">
        <w:rPr>
          <w:sz w:val="20"/>
          <w:szCs w:val="20"/>
        </w:rPr>
        <w:t>3-14 T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2C357D" w:rsidRPr="006F5222">
        <w:rPr>
          <w:sz w:val="20"/>
          <w:szCs w:val="20"/>
        </w:rPr>
        <w:t>*</w:t>
      </w:r>
      <w:r w:rsidRPr="006F5222">
        <w:rPr>
          <w:sz w:val="20"/>
          <w:szCs w:val="20"/>
        </w:rPr>
        <w:t>LAMAR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DELMAR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1000</w:t>
      </w:r>
    </w:p>
    <w:p w14:paraId="0C95F1FE" w14:textId="3ABFCCA3" w:rsidR="00A42D74" w:rsidRPr="006F5222" w:rsidRDefault="00A42D74">
      <w:pPr>
        <w:rPr>
          <w:sz w:val="20"/>
          <w:szCs w:val="20"/>
        </w:rPr>
      </w:pPr>
      <w:r w:rsidRPr="006F5222">
        <w:rPr>
          <w:sz w:val="20"/>
          <w:szCs w:val="20"/>
        </w:rPr>
        <w:t>3-21 T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2C357D" w:rsidRPr="006F5222">
        <w:rPr>
          <w:sz w:val="20"/>
          <w:szCs w:val="20"/>
        </w:rPr>
        <w:t>*</w:t>
      </w:r>
      <w:r w:rsidRPr="006F5222">
        <w:rPr>
          <w:sz w:val="20"/>
          <w:szCs w:val="20"/>
        </w:rPr>
        <w:t>@BELLAIRE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BUTLER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500</w:t>
      </w:r>
    </w:p>
    <w:p w14:paraId="115ED814" w14:textId="534207A1" w:rsidR="00A42D74" w:rsidRPr="006F5222" w:rsidRDefault="00A42D74">
      <w:pPr>
        <w:rPr>
          <w:sz w:val="20"/>
          <w:szCs w:val="20"/>
        </w:rPr>
      </w:pPr>
      <w:r w:rsidRPr="006F5222">
        <w:rPr>
          <w:sz w:val="20"/>
          <w:szCs w:val="20"/>
        </w:rPr>
        <w:t>3-24 F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2C357D" w:rsidRPr="006F5222">
        <w:rPr>
          <w:sz w:val="20"/>
          <w:szCs w:val="20"/>
        </w:rPr>
        <w:t>*</w:t>
      </w:r>
      <w:r w:rsidRPr="006F5222">
        <w:rPr>
          <w:sz w:val="20"/>
          <w:szCs w:val="20"/>
        </w:rPr>
        <w:t>BELLAIRE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DELMAR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730</w:t>
      </w:r>
    </w:p>
    <w:p w14:paraId="6CB1FC72" w14:textId="4E58EECC" w:rsidR="00A42D74" w:rsidRPr="006F5222" w:rsidRDefault="00A42D74">
      <w:pPr>
        <w:rPr>
          <w:sz w:val="20"/>
          <w:szCs w:val="20"/>
        </w:rPr>
      </w:pPr>
      <w:r w:rsidRPr="006F5222">
        <w:rPr>
          <w:sz w:val="20"/>
          <w:szCs w:val="20"/>
        </w:rPr>
        <w:t>3-28 T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OPEN</w:t>
      </w:r>
    </w:p>
    <w:p w14:paraId="44CDF402" w14:textId="2D81F610" w:rsidR="00A42D74" w:rsidRPr="006F5222" w:rsidRDefault="00A42D74">
      <w:pPr>
        <w:rPr>
          <w:sz w:val="20"/>
          <w:szCs w:val="20"/>
        </w:rPr>
      </w:pPr>
      <w:r w:rsidRPr="006F5222">
        <w:rPr>
          <w:sz w:val="20"/>
          <w:szCs w:val="20"/>
        </w:rPr>
        <w:t>3-31 F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15642B">
        <w:rPr>
          <w:sz w:val="20"/>
          <w:szCs w:val="20"/>
        </w:rPr>
        <w:t>OPEN</w:t>
      </w:r>
    </w:p>
    <w:p w14:paraId="74F1B0BD" w14:textId="1883D445" w:rsidR="00A42D74" w:rsidRPr="006F5222" w:rsidRDefault="00A42D74">
      <w:pPr>
        <w:rPr>
          <w:sz w:val="20"/>
          <w:szCs w:val="20"/>
        </w:rPr>
      </w:pPr>
      <w:r w:rsidRPr="006F5222">
        <w:rPr>
          <w:sz w:val="20"/>
          <w:szCs w:val="20"/>
        </w:rPr>
        <w:t>4-4 T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2C357D" w:rsidRPr="006F5222">
        <w:rPr>
          <w:sz w:val="20"/>
          <w:szCs w:val="20"/>
        </w:rPr>
        <w:t>*</w:t>
      </w:r>
      <w:r w:rsidRPr="006F5222">
        <w:rPr>
          <w:sz w:val="20"/>
          <w:szCs w:val="20"/>
        </w:rPr>
        <w:t>WESTSIDE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DELMAR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730</w:t>
      </w:r>
    </w:p>
    <w:p w14:paraId="289CCF8B" w14:textId="14731A62" w:rsidR="00A42D74" w:rsidRPr="006F5222" w:rsidRDefault="00A42D74">
      <w:pPr>
        <w:rPr>
          <w:sz w:val="20"/>
          <w:szCs w:val="20"/>
        </w:rPr>
      </w:pPr>
      <w:r w:rsidRPr="006F5222">
        <w:rPr>
          <w:sz w:val="20"/>
          <w:szCs w:val="20"/>
        </w:rPr>
        <w:t>4-6 TH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2C357D" w:rsidRPr="006F5222">
        <w:rPr>
          <w:sz w:val="20"/>
          <w:szCs w:val="20"/>
        </w:rPr>
        <w:t>*</w:t>
      </w:r>
      <w:r w:rsidRPr="006F5222">
        <w:rPr>
          <w:sz w:val="20"/>
          <w:szCs w:val="20"/>
        </w:rPr>
        <w:t>@WESTSIDE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DELMAR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500</w:t>
      </w:r>
    </w:p>
    <w:p w14:paraId="7D3E03CC" w14:textId="0F3F0B3D" w:rsidR="002C357D" w:rsidRPr="006F5222" w:rsidRDefault="002C357D">
      <w:pPr>
        <w:rPr>
          <w:sz w:val="20"/>
          <w:szCs w:val="20"/>
        </w:rPr>
      </w:pPr>
      <w:r w:rsidRPr="006F5222">
        <w:rPr>
          <w:sz w:val="20"/>
          <w:szCs w:val="20"/>
        </w:rPr>
        <w:t>4-11 T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*@WESTBURY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BUTLER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500</w:t>
      </w:r>
    </w:p>
    <w:p w14:paraId="1D4698DA" w14:textId="1EC7E7BD" w:rsidR="002C357D" w:rsidRPr="006F5222" w:rsidRDefault="002C357D">
      <w:pPr>
        <w:rPr>
          <w:sz w:val="20"/>
          <w:szCs w:val="20"/>
        </w:rPr>
      </w:pPr>
      <w:r w:rsidRPr="006F5222">
        <w:rPr>
          <w:sz w:val="20"/>
          <w:szCs w:val="20"/>
        </w:rPr>
        <w:t>4-14 F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*WESTBURY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DELMAR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730</w:t>
      </w:r>
    </w:p>
    <w:p w14:paraId="20D2F8B3" w14:textId="7611F1BB" w:rsidR="002C357D" w:rsidRPr="006F5222" w:rsidRDefault="002C357D">
      <w:pPr>
        <w:rPr>
          <w:sz w:val="20"/>
          <w:szCs w:val="20"/>
        </w:rPr>
      </w:pPr>
      <w:r w:rsidRPr="006F5222">
        <w:rPr>
          <w:sz w:val="20"/>
          <w:szCs w:val="20"/>
        </w:rPr>
        <w:t>4-21 F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*SAM HOUSTON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DELMAR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700</w:t>
      </w:r>
    </w:p>
    <w:p w14:paraId="78E1CC48" w14:textId="7197516E" w:rsidR="002C357D" w:rsidRPr="006F5222" w:rsidRDefault="002C357D">
      <w:pPr>
        <w:rPr>
          <w:sz w:val="20"/>
          <w:szCs w:val="20"/>
        </w:rPr>
      </w:pPr>
      <w:r w:rsidRPr="006F5222">
        <w:rPr>
          <w:sz w:val="20"/>
          <w:szCs w:val="20"/>
        </w:rPr>
        <w:t>4-22 S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*@SAM HOUSTON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COWART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100</w:t>
      </w:r>
    </w:p>
    <w:p w14:paraId="1C504390" w14:textId="551BD5E8" w:rsidR="002C357D" w:rsidRPr="006F5222" w:rsidRDefault="002C357D">
      <w:pPr>
        <w:rPr>
          <w:sz w:val="20"/>
          <w:szCs w:val="20"/>
        </w:rPr>
      </w:pPr>
      <w:r w:rsidRPr="006F5222">
        <w:rPr>
          <w:sz w:val="20"/>
          <w:szCs w:val="20"/>
        </w:rPr>
        <w:t>4-25 T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*@CHAVEZ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COWART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730</w:t>
      </w:r>
    </w:p>
    <w:p w14:paraId="15158F35" w14:textId="29739C5B" w:rsidR="002C357D" w:rsidRPr="006F5222" w:rsidRDefault="002C357D">
      <w:pPr>
        <w:rPr>
          <w:sz w:val="20"/>
          <w:szCs w:val="20"/>
        </w:rPr>
      </w:pPr>
      <w:r w:rsidRPr="006F5222">
        <w:rPr>
          <w:sz w:val="20"/>
          <w:szCs w:val="20"/>
        </w:rPr>
        <w:t>4-28 F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*CHAVEZ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DC0EB9"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>DELMAR</w:t>
      </w: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r w:rsidR="006F5222">
        <w:rPr>
          <w:sz w:val="20"/>
          <w:szCs w:val="20"/>
        </w:rPr>
        <w:tab/>
      </w:r>
      <w:r w:rsidRPr="006F5222">
        <w:rPr>
          <w:sz w:val="20"/>
          <w:szCs w:val="20"/>
        </w:rPr>
        <w:t>730</w:t>
      </w:r>
    </w:p>
    <w:p w14:paraId="71E0F8D9" w14:textId="2FDBD766" w:rsidR="002C357D" w:rsidRPr="006F5222" w:rsidRDefault="002C357D" w:rsidP="002C35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5222">
        <w:rPr>
          <w:sz w:val="20"/>
          <w:szCs w:val="20"/>
        </w:rPr>
        <w:t>District 18-6A</w:t>
      </w:r>
      <w:r w:rsidR="00860D48" w:rsidRPr="006F5222">
        <w:rPr>
          <w:sz w:val="20"/>
          <w:szCs w:val="20"/>
        </w:rPr>
        <w:t xml:space="preserve"> game</w:t>
      </w:r>
    </w:p>
    <w:p w14:paraId="49BC6FFC" w14:textId="77777777" w:rsidR="002C357D" w:rsidRPr="006F5222" w:rsidRDefault="002C357D">
      <w:pPr>
        <w:rPr>
          <w:sz w:val="20"/>
          <w:szCs w:val="20"/>
        </w:rPr>
      </w:pP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  <w:t>HEAD BASEBALL COACH-DAVID W PETTY</w:t>
      </w:r>
      <w:r w:rsidRPr="006F5222">
        <w:rPr>
          <w:sz w:val="20"/>
          <w:szCs w:val="20"/>
        </w:rPr>
        <w:tab/>
      </w:r>
    </w:p>
    <w:p w14:paraId="43F3A0BF" w14:textId="209F5115" w:rsidR="002C357D" w:rsidRPr="006F5222" w:rsidRDefault="00000000" w:rsidP="002C357D">
      <w:pPr>
        <w:ind w:left="720" w:firstLine="720"/>
        <w:rPr>
          <w:sz w:val="20"/>
          <w:szCs w:val="20"/>
        </w:rPr>
      </w:pPr>
      <w:hyperlink r:id="rId5" w:history="1">
        <w:r w:rsidR="002C357D" w:rsidRPr="006F5222">
          <w:rPr>
            <w:rStyle w:val="Hyperlink"/>
            <w:sz w:val="20"/>
            <w:szCs w:val="20"/>
          </w:rPr>
          <w:t>DPETTY@HOUSTONISD.ORG</w:t>
        </w:r>
      </w:hyperlink>
    </w:p>
    <w:p w14:paraId="05C433F1" w14:textId="1AF64B0D" w:rsidR="00A42D74" w:rsidRPr="006F5222" w:rsidRDefault="002C357D">
      <w:pPr>
        <w:rPr>
          <w:sz w:val="20"/>
          <w:szCs w:val="20"/>
        </w:rPr>
      </w:pPr>
      <w:r w:rsidRPr="006F5222">
        <w:rPr>
          <w:sz w:val="20"/>
          <w:szCs w:val="20"/>
        </w:rPr>
        <w:tab/>
      </w:r>
      <w:r w:rsidRPr="006F5222">
        <w:rPr>
          <w:sz w:val="20"/>
          <w:szCs w:val="20"/>
        </w:rPr>
        <w:tab/>
      </w:r>
      <w:proofErr w:type="gramStart"/>
      <w:r w:rsidRPr="006F5222">
        <w:rPr>
          <w:sz w:val="20"/>
          <w:szCs w:val="20"/>
        </w:rPr>
        <w:t>ASST .</w:t>
      </w:r>
      <w:proofErr w:type="gramEnd"/>
      <w:r w:rsidRPr="006F5222">
        <w:rPr>
          <w:sz w:val="20"/>
          <w:szCs w:val="20"/>
        </w:rPr>
        <w:t xml:space="preserve"> BASEBALL- CHRIS SCARBOROUGH, JAMES SORIA</w:t>
      </w:r>
    </w:p>
    <w:sectPr w:rsidR="00A42D74" w:rsidRPr="006F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6249"/>
    <w:multiLevelType w:val="hybridMultilevel"/>
    <w:tmpl w:val="76028EE0"/>
    <w:lvl w:ilvl="0" w:tplc="3DFAF0D4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339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8"/>
    <w:rsid w:val="000D29F8"/>
    <w:rsid w:val="0015642B"/>
    <w:rsid w:val="001678AF"/>
    <w:rsid w:val="00215B41"/>
    <w:rsid w:val="002663F5"/>
    <w:rsid w:val="002C357D"/>
    <w:rsid w:val="004F3B02"/>
    <w:rsid w:val="00523367"/>
    <w:rsid w:val="006F5222"/>
    <w:rsid w:val="00857553"/>
    <w:rsid w:val="00860D48"/>
    <w:rsid w:val="00A42D74"/>
    <w:rsid w:val="00A73DC0"/>
    <w:rsid w:val="00B160E2"/>
    <w:rsid w:val="00B27C70"/>
    <w:rsid w:val="00B87275"/>
    <w:rsid w:val="00BD3DCE"/>
    <w:rsid w:val="00CE2FE4"/>
    <w:rsid w:val="00DC0EB9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37FE"/>
  <w15:chartTrackingRefBased/>
  <w15:docId w15:val="{7CEBE726-0F01-474B-BE56-3A615A97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5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ETTY@HOUSTON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David W</dc:creator>
  <cp:keywords/>
  <dc:description/>
  <cp:lastModifiedBy>Tim Baugh</cp:lastModifiedBy>
  <cp:revision>2</cp:revision>
  <cp:lastPrinted>2022-09-13T13:22:00Z</cp:lastPrinted>
  <dcterms:created xsi:type="dcterms:W3CDTF">2023-01-10T21:55:00Z</dcterms:created>
  <dcterms:modified xsi:type="dcterms:W3CDTF">2023-01-10T21:55:00Z</dcterms:modified>
</cp:coreProperties>
</file>