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E" w:rsidRDefault="00B01C74" w:rsidP="001B51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01C74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5543714" wp14:editId="4AD1DFCB">
            <wp:extent cx="718390" cy="621323"/>
            <wp:effectExtent l="0" t="0" r="5715" b="7620"/>
            <wp:docPr id="1" name="Picture 1" descr="C:\Users\Herb.rios\Pictures\BR LOGO without Texas Sig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.rios\Pictures\BR LOGO without Texas Sign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01" cy="6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44015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</w:t>
      </w:r>
      <w:r w:rsidR="001B512E" w:rsidRPr="001B512E">
        <w:rPr>
          <w:rFonts w:ascii="Arial" w:eastAsia="Times New Roman" w:hAnsi="Arial" w:cs="Arial"/>
          <w:b/>
          <w:bCs/>
          <w:i/>
          <w:color w:val="000000"/>
          <w:sz w:val="36"/>
          <w:szCs w:val="36"/>
          <w:u w:val="single"/>
        </w:rPr>
        <w:t>BLUE RIDGE BASEBALL 2025</w:t>
      </w:r>
      <w:r w:rsidR="0044015E" w:rsidRPr="0044015E">
        <w:rPr>
          <w:rFonts w:ascii="Arial" w:eastAsia="Times New Roman" w:hAnsi="Arial" w:cs="Arial"/>
          <w:b/>
          <w:bCs/>
          <w:i/>
          <w:color w:val="000000"/>
          <w:sz w:val="36"/>
          <w:szCs w:val="36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B01C74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5B7B017" wp14:editId="52EB3DB1">
            <wp:extent cx="718390" cy="621323"/>
            <wp:effectExtent l="0" t="0" r="5715" b="7620"/>
            <wp:docPr id="2" name="Picture 2" descr="C:\Users\Herb.rios\Pictures\BR LOGO without Texas Sig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.rios\Pictures\BR LOGO without Texas Sign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01" cy="6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2E" w:rsidRPr="001B512E" w:rsidRDefault="001B512E" w:rsidP="001B5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12E" w:rsidRPr="001B512E" w:rsidRDefault="001B512E" w:rsidP="001B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5E" w:rsidRDefault="0044015E" w:rsidP="001B51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1B512E" w:rsidRDefault="001B512E" w:rsidP="001B51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DAY</w:t>
      </w:r>
      <w:proofErr w:type="gramStart"/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DATE</w:t>
      </w:r>
      <w:proofErr w:type="gramEnd"/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 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TIME</w:t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OPPONENT</w:t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PLACE</w:t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      </w:t>
      </w:r>
      <w:r w:rsidRPr="001B512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TYPE</w:t>
      </w:r>
    </w:p>
    <w:p w:rsidR="007E1500" w:rsidRPr="001B512E" w:rsidRDefault="007E1500" w:rsidP="001B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2E" w:rsidRPr="001B512E" w:rsidRDefault="001B512E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12E">
        <w:rPr>
          <w:rFonts w:ascii="Arial" w:eastAsia="Times New Roman" w:hAnsi="Arial" w:cs="Arial"/>
          <w:color w:val="000000"/>
          <w:sz w:val="20"/>
          <w:szCs w:val="20"/>
        </w:rPr>
        <w:t>SAT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FEB 1 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12:00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>ALUMNI GAME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HOME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459A">
        <w:rPr>
          <w:rFonts w:ascii="Arial" w:eastAsia="Times New Roman" w:hAnsi="Arial" w:cs="Arial"/>
          <w:color w:val="000000"/>
          <w:sz w:val="20"/>
          <w:szCs w:val="20"/>
          <w:highlight w:val="lightGray"/>
        </w:rPr>
        <w:t>SCRIMMAGE</w:t>
      </w:r>
    </w:p>
    <w:p w:rsidR="001B512E" w:rsidRPr="001B512E" w:rsidRDefault="001B512E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B512E">
        <w:rPr>
          <w:rFonts w:ascii="Arial" w:eastAsia="Times New Roman" w:hAnsi="Arial" w:cs="Arial"/>
          <w:color w:val="000000"/>
          <w:sz w:val="20"/>
          <w:szCs w:val="20"/>
        </w:rPr>
        <w:t xml:space="preserve">THUR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 xml:space="preserve">FEB 6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5:00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>PRESTONWOOD NORTH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HOME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459A">
        <w:rPr>
          <w:rFonts w:ascii="Arial" w:eastAsia="Times New Roman" w:hAnsi="Arial" w:cs="Arial"/>
          <w:color w:val="000000"/>
          <w:sz w:val="20"/>
          <w:szCs w:val="20"/>
          <w:highlight w:val="lightGray"/>
        </w:rPr>
        <w:t>SCRIMMAGE</w:t>
      </w:r>
    </w:p>
    <w:p w:rsidR="001B512E" w:rsidRPr="001B512E" w:rsidRDefault="001B512E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12E">
        <w:rPr>
          <w:rFonts w:ascii="Arial" w:eastAsia="Times New Roman" w:hAnsi="Arial" w:cs="Arial"/>
          <w:color w:val="000000"/>
          <w:sz w:val="20"/>
          <w:szCs w:val="20"/>
        </w:rPr>
        <w:t>FRI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FEB 14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6:00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>WHITEWRIGHT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>AWAY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459A">
        <w:rPr>
          <w:rFonts w:ascii="Arial" w:eastAsia="Times New Roman" w:hAnsi="Arial" w:cs="Arial"/>
          <w:color w:val="000000"/>
          <w:sz w:val="20"/>
          <w:szCs w:val="20"/>
          <w:highlight w:val="lightGray"/>
        </w:rPr>
        <w:t>SCRIMMAGE</w:t>
      </w:r>
    </w:p>
    <w:p w:rsidR="001B512E" w:rsidRDefault="001B512E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12E">
        <w:rPr>
          <w:rFonts w:ascii="Arial" w:eastAsia="Times New Roman" w:hAnsi="Arial" w:cs="Arial"/>
          <w:color w:val="000000"/>
          <w:sz w:val="20"/>
          <w:szCs w:val="20"/>
        </w:rPr>
        <w:t xml:space="preserve">SAT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 xml:space="preserve">FEB 22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12:00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  <w:t>WEST</w:t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FA321C">
        <w:rPr>
          <w:rFonts w:ascii="Arial" w:eastAsia="Times New Roman" w:hAnsi="Arial" w:cs="Arial"/>
          <w:color w:val="000000"/>
          <w:sz w:val="20"/>
          <w:szCs w:val="20"/>
        </w:rPr>
        <w:t>DOUBLEHEADER</w:t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>HOME</w:t>
      </w:r>
      <w:r w:rsidRPr="001B51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E150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459A">
        <w:rPr>
          <w:rFonts w:ascii="Arial" w:eastAsia="Times New Roman" w:hAnsi="Arial" w:cs="Arial"/>
          <w:color w:val="000000"/>
          <w:sz w:val="20"/>
          <w:szCs w:val="20"/>
          <w:highlight w:val="cyan"/>
        </w:rPr>
        <w:t>NON DISTRICT</w:t>
      </w:r>
    </w:p>
    <w:p w:rsidR="007E1500" w:rsidRPr="001B512E" w:rsidRDefault="007E1500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THUR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FEB 27      TBD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VAN ALSTYNE 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VAN ALSTYNE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35590">
        <w:rPr>
          <w:rFonts w:ascii="Arial" w:eastAsia="Times New Roman" w:hAnsi="Arial" w:cs="Arial"/>
          <w:color w:val="000000"/>
          <w:sz w:val="20"/>
          <w:szCs w:val="20"/>
          <w:highlight w:val="red"/>
        </w:rPr>
        <w:t>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7E1500" w:rsidRPr="001B512E" w:rsidRDefault="007E1500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FRI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FEB 28      TBD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VAN ALSTYNE 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VAN ALSTYNE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35590">
        <w:rPr>
          <w:rFonts w:ascii="Arial" w:eastAsia="Times New Roman" w:hAnsi="Arial" w:cs="Arial"/>
          <w:color w:val="000000"/>
          <w:sz w:val="20"/>
          <w:szCs w:val="20"/>
          <w:highlight w:val="red"/>
        </w:rPr>
        <w:t>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7E1500" w:rsidRDefault="007E1500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MAR 1      </w:t>
      </w:r>
      <w:r w:rsidR="003841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TBD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VAN ALSTYNE 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VAN ALSTYNE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35590">
        <w:rPr>
          <w:rFonts w:ascii="Arial" w:eastAsia="Times New Roman" w:hAnsi="Arial" w:cs="Arial"/>
          <w:color w:val="000000"/>
          <w:sz w:val="20"/>
          <w:szCs w:val="20"/>
          <w:highlight w:val="red"/>
        </w:rPr>
        <w:t>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F74B68" w:rsidRPr="001B512E" w:rsidRDefault="00F74B68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THUR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MAR 6      </w:t>
      </w:r>
      <w:r w:rsidR="003841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TBD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B6B30">
        <w:rPr>
          <w:rFonts w:ascii="Arial" w:eastAsia="Times New Roman" w:hAnsi="Arial" w:cs="Arial"/>
          <w:color w:val="000000"/>
          <w:sz w:val="20"/>
          <w:szCs w:val="20"/>
        </w:rPr>
        <w:t>WHITESBORO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B6B30">
        <w:rPr>
          <w:rFonts w:ascii="Arial" w:eastAsia="Times New Roman" w:hAnsi="Arial" w:cs="Arial"/>
          <w:color w:val="000000"/>
          <w:sz w:val="20"/>
          <w:szCs w:val="20"/>
        </w:rPr>
        <w:t>WHITESBORO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35590">
        <w:rPr>
          <w:rFonts w:ascii="Arial" w:eastAsia="Times New Roman" w:hAnsi="Arial" w:cs="Arial"/>
          <w:color w:val="000000"/>
          <w:sz w:val="20"/>
          <w:szCs w:val="20"/>
          <w:highlight w:val="red"/>
        </w:rPr>
        <w:t>TOURNAMENT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F74B68" w:rsidRPr="001B512E" w:rsidRDefault="005B6B30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FRI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MAR 7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3841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>TBD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WHITESBORO TOURNAMENT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WHITESBORO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74B68" w:rsidRPr="00235590">
        <w:rPr>
          <w:rFonts w:ascii="Arial" w:eastAsia="Times New Roman" w:hAnsi="Arial" w:cs="Arial"/>
          <w:color w:val="000000"/>
          <w:sz w:val="20"/>
          <w:szCs w:val="20"/>
          <w:highlight w:val="red"/>
        </w:rPr>
        <w:t>TOURNAMENT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7E1500" w:rsidRDefault="005B6B30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SAT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MAR 8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="003841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>TBD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WHITESBORO TOURNAMENT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WHITESBORO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74B68" w:rsidRPr="00235590">
        <w:rPr>
          <w:rFonts w:ascii="Arial" w:eastAsia="Times New Roman" w:hAnsi="Arial" w:cs="Arial"/>
          <w:color w:val="000000"/>
          <w:sz w:val="20"/>
          <w:szCs w:val="20"/>
          <w:highlight w:val="red"/>
        </w:rPr>
        <w:t>TOURNAMENT</w:t>
      </w:r>
      <w:r w:rsidR="00F74B6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38415F" w:rsidRDefault="0038415F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TUE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MAR 11 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GUNTER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FRI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MAR 14 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GUNTER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AWAY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E54C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TUE  </w:t>
      </w:r>
      <w:r w:rsidRPr="002E54C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ab/>
      </w:r>
      <w:proofErr w:type="gramEnd"/>
      <w:r w:rsidRPr="002E54C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  MAR 18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LEONARD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AWAY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E54C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THUR  </w:t>
      </w:r>
      <w:r w:rsidRPr="002E54C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ab/>
      </w:r>
      <w:proofErr w:type="gramEnd"/>
      <w:r w:rsidRPr="002E54C5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  MAR 21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LEONARD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5B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TUE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MAR 25 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S&amp;S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38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FRI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MAR 28 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S&amp;S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AWAY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38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TUE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APRIL 1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HOWE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AWAY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38415F" w:rsidRDefault="0038415F" w:rsidP="0038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FRI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APRIL 4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HOWE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A8459A" w:rsidRDefault="00A8459A" w:rsidP="0038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TUE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APRIL 8  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BELLS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A8459A" w:rsidRDefault="00A8459A" w:rsidP="0038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FRI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APRIL 11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BELLS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AWAY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A8459A" w:rsidRDefault="00A8459A" w:rsidP="00A8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TUE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APRIL 15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POTTSBORO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97A4A">
        <w:rPr>
          <w:rFonts w:ascii="Arial" w:eastAsia="Times New Roman" w:hAnsi="Arial" w:cs="Arial"/>
          <w:color w:val="000000"/>
          <w:sz w:val="20"/>
          <w:szCs w:val="20"/>
        </w:rPr>
        <w:t>AWAY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A8459A" w:rsidRDefault="00A8459A" w:rsidP="00A8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FRI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</w:t>
      </w:r>
      <w:r w:rsidR="00797A4A">
        <w:rPr>
          <w:rFonts w:ascii="Arial" w:eastAsia="Times New Roman" w:hAnsi="Arial" w:cs="Arial"/>
          <w:color w:val="000000"/>
          <w:sz w:val="20"/>
          <w:szCs w:val="20"/>
        </w:rPr>
        <w:t>RIL 18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7:00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35590" w:rsidRPr="00235590">
        <w:rPr>
          <w:rFonts w:ascii="Arial" w:eastAsia="Times New Roman" w:hAnsi="Arial" w:cs="Arial"/>
          <w:b/>
          <w:color w:val="000000"/>
          <w:sz w:val="20"/>
          <w:szCs w:val="20"/>
        </w:rPr>
        <w:t>***</w:t>
      </w:r>
      <w:r w:rsidRPr="00235590">
        <w:rPr>
          <w:rFonts w:ascii="Arial" w:eastAsia="Times New Roman" w:hAnsi="Arial" w:cs="Arial"/>
          <w:b/>
          <w:color w:val="000000"/>
          <w:sz w:val="20"/>
          <w:szCs w:val="20"/>
        </w:rPr>
        <w:t>POTTSBORO</w:t>
      </w:r>
      <w:r w:rsidR="00235590" w:rsidRPr="00235590">
        <w:rPr>
          <w:rFonts w:ascii="Arial" w:eastAsia="Times New Roman" w:hAnsi="Arial" w:cs="Arial"/>
          <w:b/>
          <w:color w:val="000000"/>
          <w:sz w:val="20"/>
          <w:szCs w:val="20"/>
        </w:rPr>
        <w:t>***</w:t>
      </w:r>
      <w:r w:rsidR="0023559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35590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97A4A">
        <w:rPr>
          <w:rFonts w:ascii="Arial" w:eastAsia="Times New Roman" w:hAnsi="Arial" w:cs="Arial"/>
          <w:color w:val="000000"/>
          <w:sz w:val="20"/>
          <w:szCs w:val="20"/>
        </w:rPr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4867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DISTRICT</w:t>
      </w:r>
    </w:p>
    <w:p w:rsidR="00A8459A" w:rsidRDefault="00797A4A" w:rsidP="0038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TUE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 APRIL 11  6:00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BONHAM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HOME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97A4A">
        <w:rPr>
          <w:rFonts w:ascii="Arial" w:eastAsia="Times New Roman" w:hAnsi="Arial" w:cs="Arial"/>
          <w:color w:val="000000"/>
          <w:sz w:val="20"/>
          <w:szCs w:val="20"/>
          <w:highlight w:val="cyan"/>
        </w:rPr>
        <w:t>NONDISTRICT</w:t>
      </w:r>
    </w:p>
    <w:p w:rsidR="002E54C5" w:rsidRDefault="002E54C5" w:rsidP="007E1500">
      <w:pPr>
        <w:spacing w:after="0" w:line="240" w:lineRule="auto"/>
        <w:rPr>
          <w:rFonts w:ascii="Calibri" w:hAnsi="Calibri" w:cs="Calibri"/>
          <w:b/>
          <w:bCs/>
        </w:rPr>
      </w:pPr>
    </w:p>
    <w:p w:rsidR="002E54C5" w:rsidRDefault="002E54C5" w:rsidP="007E1500">
      <w:pPr>
        <w:spacing w:after="0" w:line="240" w:lineRule="auto"/>
        <w:rPr>
          <w:rFonts w:ascii="Calibri" w:hAnsi="Calibri" w:cs="Calibri"/>
          <w:b/>
          <w:bCs/>
        </w:rPr>
      </w:pPr>
      <w:r w:rsidRPr="002E54C5">
        <w:drawing>
          <wp:inline distT="0" distB="0" distL="0" distR="0">
            <wp:extent cx="2263140" cy="1600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74" w:rsidRDefault="00235590" w:rsidP="007E1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alibri" w:hAnsi="Calibri" w:cs="Calibri"/>
          <w:b/>
          <w:bCs/>
        </w:rPr>
        <w:t>*** SENIOR NIGHT***</w:t>
      </w:r>
    </w:p>
    <w:p w:rsidR="00235590" w:rsidRDefault="00235590" w:rsidP="007E1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1C74" w:rsidRDefault="00235590" w:rsidP="00B01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Head Coach: Herb Rios</w:t>
      </w:r>
    </w:p>
    <w:p w:rsidR="00235590" w:rsidRDefault="00235590" w:rsidP="00B01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Assistants: AJ Valdez / Bill Firth</w:t>
      </w:r>
      <w:bookmarkStart w:id="0" w:name="_GoBack"/>
      <w:bookmarkEnd w:id="0"/>
    </w:p>
    <w:p w:rsidR="00235590" w:rsidRDefault="00235590" w:rsidP="00B01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5590" w:rsidRDefault="00235590" w:rsidP="00B01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High School Principal: Pam Clark</w:t>
      </w:r>
    </w:p>
    <w:p w:rsidR="00235590" w:rsidRDefault="00235590" w:rsidP="00B01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Athletic Director: Jason Russell</w:t>
      </w:r>
    </w:p>
    <w:p w:rsidR="0044015E" w:rsidRPr="00B01C74" w:rsidRDefault="0044015E" w:rsidP="00B01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Superintendent: Dr. Darrell Floyd</w:t>
      </w:r>
    </w:p>
    <w:p w:rsidR="00B01C74" w:rsidRPr="001B512E" w:rsidRDefault="00B01C74" w:rsidP="007E1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B512E" w:rsidRPr="001B512E" w:rsidRDefault="001B512E" w:rsidP="001B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:rsidR="00437044" w:rsidRDefault="00437044"/>
    <w:sectPr w:rsidR="00437044" w:rsidSect="0023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2E"/>
    <w:rsid w:val="001B512E"/>
    <w:rsid w:val="00235590"/>
    <w:rsid w:val="002E54C5"/>
    <w:rsid w:val="0038415F"/>
    <w:rsid w:val="00437044"/>
    <w:rsid w:val="0044015E"/>
    <w:rsid w:val="005B6B30"/>
    <w:rsid w:val="00797A4A"/>
    <w:rsid w:val="007E1500"/>
    <w:rsid w:val="00A8459A"/>
    <w:rsid w:val="00B01C74"/>
    <w:rsid w:val="00C94421"/>
    <w:rsid w:val="00E84867"/>
    <w:rsid w:val="00F74B68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2A26F"/>
  <w15:chartTrackingRefBased/>
  <w15:docId w15:val="{BA56D10C-D074-42B7-A5F3-9B02655A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1328</Characters>
  <Application>Microsoft Office Word</Application>
  <DocSecurity>0</DocSecurity>
  <Lines>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Ridge ISD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Rios</dc:creator>
  <cp:keywords/>
  <dc:description/>
  <cp:lastModifiedBy>Herb Rios</cp:lastModifiedBy>
  <cp:revision>2</cp:revision>
  <dcterms:created xsi:type="dcterms:W3CDTF">2024-12-05T19:11:00Z</dcterms:created>
  <dcterms:modified xsi:type="dcterms:W3CDTF">2024-12-05T19:11:00Z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4e486cb3-4f3f-41ba-80ba-d58e85027952</vt:lpwstr>
  </property>
</Properties>
</file>