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842"/>
        <w:tblW w:w="10065" w:type="dxa"/>
        <w:tblLook w:val="04A0" w:firstRow="1" w:lastRow="0" w:firstColumn="1" w:lastColumn="0" w:noHBand="0" w:noVBand="1"/>
      </w:tblPr>
      <w:tblGrid>
        <w:gridCol w:w="1365"/>
        <w:gridCol w:w="862"/>
        <w:gridCol w:w="2483"/>
        <w:gridCol w:w="2215"/>
        <w:gridCol w:w="1962"/>
        <w:gridCol w:w="1178"/>
      </w:tblGrid>
      <w:tr w:rsidR="00C83656" w:rsidRPr="005E2BFB" w14:paraId="2CC74E8C" w14:textId="77777777" w:rsidTr="002A4050">
        <w:trPr>
          <w:trHeight w:val="33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6EAA" w14:textId="77777777" w:rsidR="00C83656" w:rsidRPr="009F031E" w:rsidRDefault="00C83656" w:rsidP="00C83656">
            <w:pPr>
              <w:rPr>
                <w:rFonts w:eastAsia="Times New Roman" w:cs="Arial"/>
                <w:b/>
                <w:bCs/>
              </w:rPr>
            </w:pPr>
            <w:r w:rsidRPr="009F031E">
              <w:rPr>
                <w:rFonts w:eastAsia="Times New Roman" w:cs="Arial"/>
                <w:b/>
                <w:bCs/>
              </w:rPr>
              <w:t>Day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0FD4" w14:textId="77777777" w:rsidR="00C83656" w:rsidRPr="009F031E" w:rsidRDefault="00C83656" w:rsidP="00C83656">
            <w:pPr>
              <w:rPr>
                <w:rFonts w:eastAsia="Times New Roman" w:cs="Arial"/>
                <w:b/>
                <w:bCs/>
              </w:rPr>
            </w:pPr>
            <w:r w:rsidRPr="009F031E">
              <w:rPr>
                <w:rFonts w:eastAsia="Times New Roman" w:cs="Arial"/>
                <w:b/>
                <w:bCs/>
              </w:rPr>
              <w:t>Date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07F8" w14:textId="77777777" w:rsidR="00C83656" w:rsidRPr="009F031E" w:rsidRDefault="00C83656" w:rsidP="00C83656">
            <w:pPr>
              <w:rPr>
                <w:rFonts w:eastAsia="Times New Roman" w:cs="Arial"/>
                <w:b/>
                <w:bCs/>
              </w:rPr>
            </w:pPr>
            <w:r w:rsidRPr="009F031E">
              <w:rPr>
                <w:rFonts w:eastAsia="Times New Roman" w:cs="Arial"/>
                <w:b/>
                <w:bCs/>
              </w:rPr>
              <w:t>Opponent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784E" w14:textId="77777777" w:rsidR="00C83656" w:rsidRPr="009F031E" w:rsidRDefault="00C83656" w:rsidP="00C83656">
            <w:pPr>
              <w:rPr>
                <w:rFonts w:eastAsia="Times New Roman" w:cs="Arial"/>
                <w:b/>
                <w:bCs/>
              </w:rPr>
            </w:pPr>
            <w:r w:rsidRPr="009F031E">
              <w:rPr>
                <w:rFonts w:eastAsia="Times New Roman" w:cs="Arial"/>
                <w:b/>
                <w:bCs/>
              </w:rPr>
              <w:t>Location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1F8D" w14:textId="77777777" w:rsidR="00C83656" w:rsidRPr="009F031E" w:rsidRDefault="00C83656" w:rsidP="00C83656">
            <w:pPr>
              <w:rPr>
                <w:rFonts w:eastAsia="Times New Roman" w:cs="Arial"/>
                <w:b/>
                <w:bCs/>
              </w:rPr>
            </w:pPr>
            <w:r w:rsidRPr="009F031E">
              <w:rPr>
                <w:rFonts w:eastAsia="Times New Roman" w:cs="Arial"/>
                <w:b/>
                <w:bCs/>
              </w:rPr>
              <w:t>Time</w:t>
            </w:r>
          </w:p>
        </w:tc>
      </w:tr>
      <w:tr w:rsidR="00C83656" w:rsidRPr="005E2BFB" w14:paraId="6F1F86FD" w14:textId="77777777" w:rsidTr="002A4050">
        <w:trPr>
          <w:trHeight w:val="312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D211B" w14:textId="4CE7A622" w:rsidR="00C83656" w:rsidRPr="009F031E" w:rsidRDefault="002A4050" w:rsidP="00C83656">
            <w:pPr>
              <w:rPr>
                <w:rFonts w:eastAsia="Times New Roman" w:cstheme="majorHAnsi"/>
              </w:rPr>
            </w:pPr>
            <w:bookmarkStart w:id="0" w:name="_Hlk152243207"/>
            <w:bookmarkStart w:id="1" w:name="_Hlk152243289"/>
            <w:r>
              <w:rPr>
                <w:rFonts w:eastAsia="Times New Roman" w:cstheme="majorHAnsi"/>
              </w:rPr>
              <w:t>Saturday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BF740" w14:textId="7162BD72" w:rsidR="00C83656" w:rsidRPr="009F031E" w:rsidRDefault="002A4050" w:rsidP="005A0CDF">
            <w:pPr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2/1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4891" w14:textId="6DEBFEFB" w:rsidR="00C83656" w:rsidRPr="009F031E" w:rsidRDefault="002A4050" w:rsidP="00C83656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Skyline</w:t>
            </w:r>
            <w:r w:rsidR="00C83656" w:rsidRPr="009F031E">
              <w:rPr>
                <w:rFonts w:eastAsia="Times New Roman" w:cstheme="majorHAnsi"/>
              </w:rPr>
              <w:t xml:space="preserve"> (s</w:t>
            </w:r>
            <w:r w:rsidR="004477B0">
              <w:rPr>
                <w:rFonts w:eastAsia="Times New Roman" w:cstheme="majorHAnsi"/>
              </w:rPr>
              <w:t>crimmage</w:t>
            </w:r>
            <w:r w:rsidR="00C83656" w:rsidRPr="009F031E">
              <w:rPr>
                <w:rFonts w:eastAsia="Times New Roman" w:cstheme="majorHAnsi"/>
              </w:rPr>
              <w:t>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18EF5" w14:textId="582EC886" w:rsidR="00C83656" w:rsidRPr="009F031E" w:rsidRDefault="002A4050" w:rsidP="00C83656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BA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63440" w14:textId="7937DCA9" w:rsidR="00C83656" w:rsidRPr="009F031E" w:rsidRDefault="002A4050" w:rsidP="00C83656">
            <w:pPr>
              <w:jc w:val="righ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1:00 pm</w:t>
            </w:r>
          </w:p>
        </w:tc>
      </w:tr>
      <w:tr w:rsidR="00C83656" w:rsidRPr="005E2BFB" w14:paraId="06FB08CA" w14:textId="77777777" w:rsidTr="002A4050">
        <w:trPr>
          <w:trHeight w:val="312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A8EF9" w14:textId="4CC29565" w:rsidR="00C83656" w:rsidRPr="004477B0" w:rsidRDefault="00FF6658" w:rsidP="00C83656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Tuesday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BB210" w14:textId="619B728E" w:rsidR="00C83656" w:rsidRPr="004477B0" w:rsidRDefault="00FF6658" w:rsidP="005A0CDF">
            <w:pPr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2/4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CDDB" w14:textId="3A279845" w:rsidR="00C83656" w:rsidRPr="004477B0" w:rsidRDefault="00FF6658" w:rsidP="00C83656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 xml:space="preserve">Mesquite Horn </w:t>
            </w:r>
            <w:r w:rsidR="00C83656" w:rsidRPr="004477B0">
              <w:rPr>
                <w:rFonts w:eastAsia="Times New Roman" w:cstheme="majorHAnsi"/>
              </w:rPr>
              <w:t>(scrimmage)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80D51" w14:textId="42E2A063" w:rsidR="00C83656" w:rsidRPr="004477B0" w:rsidRDefault="00FF6658" w:rsidP="00C83656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Tillery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3D68F" w14:textId="75B53D8E" w:rsidR="00C83656" w:rsidRPr="004477B0" w:rsidRDefault="00FF6658" w:rsidP="00C83656">
            <w:pPr>
              <w:jc w:val="righ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7:00 pm</w:t>
            </w:r>
          </w:p>
        </w:tc>
      </w:tr>
      <w:tr w:rsidR="00C83656" w:rsidRPr="005E2BFB" w14:paraId="043ABF28" w14:textId="77777777" w:rsidTr="002A4050">
        <w:trPr>
          <w:trHeight w:val="312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E2E1" w14:textId="6683C6DD" w:rsidR="00C83656" w:rsidRPr="002F5BEC" w:rsidRDefault="002A4050" w:rsidP="00C83656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Saturday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C61B" w14:textId="139B1ACA" w:rsidR="00C83656" w:rsidRPr="002F5BEC" w:rsidRDefault="002A4050" w:rsidP="005A0CDF">
            <w:pPr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2/8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B0A8" w14:textId="11E581FA" w:rsidR="00C83656" w:rsidRPr="002F5BEC" w:rsidRDefault="003B4046" w:rsidP="00C83656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Thomas Jefferson</w:t>
            </w:r>
            <w:r w:rsidR="00C83656" w:rsidRPr="002F5BEC">
              <w:rPr>
                <w:rFonts w:eastAsia="Times New Roman" w:cstheme="majorHAnsi"/>
              </w:rPr>
              <w:t xml:space="preserve"> (scrimmage)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F55F" w14:textId="5C67E988" w:rsidR="00C83656" w:rsidRPr="002F5BEC" w:rsidRDefault="002A4050" w:rsidP="00C83656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Thomas Jefferson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71D45" w14:textId="133F3602" w:rsidR="00C83656" w:rsidRPr="002F5BEC" w:rsidRDefault="002A4050" w:rsidP="00C83656">
            <w:pPr>
              <w:jc w:val="righ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1:00 pm</w:t>
            </w:r>
          </w:p>
        </w:tc>
      </w:tr>
      <w:tr w:rsidR="00AB0842" w:rsidRPr="005E2BFB" w14:paraId="452B559B" w14:textId="77777777" w:rsidTr="002A4050">
        <w:trPr>
          <w:trHeight w:val="312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352C5" w14:textId="1362F541" w:rsidR="00AB0842" w:rsidRPr="002F5BEC" w:rsidRDefault="00764ED9" w:rsidP="00C83656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Tuesday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B182C" w14:textId="238B080B" w:rsidR="00AB0842" w:rsidRDefault="00764ED9" w:rsidP="005A0CDF">
            <w:pPr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2/11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B2A32" w14:textId="11CF51CB" w:rsidR="00AB0842" w:rsidRPr="002F5BEC" w:rsidRDefault="00764ED9" w:rsidP="00C83656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 xml:space="preserve">South Oak Cliff </w:t>
            </w:r>
            <w:r w:rsidR="00AB0842">
              <w:rPr>
                <w:rFonts w:eastAsia="Times New Roman" w:cstheme="majorHAnsi"/>
              </w:rPr>
              <w:t>(scrimmage)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B4AD" w14:textId="58C245D4" w:rsidR="00AB0842" w:rsidRDefault="00764ED9" w:rsidP="00C83656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BA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3C13" w14:textId="62641F5E" w:rsidR="00AB0842" w:rsidRPr="002F5BEC" w:rsidRDefault="00764ED9" w:rsidP="00C83656">
            <w:pPr>
              <w:jc w:val="righ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5:00 pm</w:t>
            </w:r>
          </w:p>
        </w:tc>
      </w:tr>
      <w:tr w:rsidR="008365A6" w:rsidRPr="005E2BFB" w14:paraId="5581B8E8" w14:textId="77777777" w:rsidTr="002A4050">
        <w:trPr>
          <w:trHeight w:val="312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866A7" w14:textId="3BEA89FB" w:rsidR="008365A6" w:rsidRDefault="002A4050" w:rsidP="00C83656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Saturday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6FA6C" w14:textId="521A9BC1" w:rsidR="008365A6" w:rsidRDefault="002A4050" w:rsidP="005A0CDF">
            <w:pPr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2/15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1CE7C" w14:textId="4C8109D1" w:rsidR="008365A6" w:rsidRDefault="002A4050" w:rsidP="00C83656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Adamson</w:t>
            </w:r>
            <w:r w:rsidR="008365A6">
              <w:rPr>
                <w:rFonts w:eastAsia="Times New Roman" w:cstheme="majorHAnsi"/>
              </w:rPr>
              <w:t xml:space="preserve"> (scrimmage)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B4F4E" w14:textId="16616BCC" w:rsidR="008365A6" w:rsidRDefault="002A4050" w:rsidP="00C83656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BA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E1829" w14:textId="0E82F5E0" w:rsidR="008365A6" w:rsidRDefault="002A4050" w:rsidP="00C83656">
            <w:pPr>
              <w:jc w:val="righ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12:00 pm</w:t>
            </w:r>
          </w:p>
        </w:tc>
      </w:tr>
      <w:tr w:rsidR="00976F9F" w:rsidRPr="005E2BFB" w14:paraId="0E00A360" w14:textId="77777777" w:rsidTr="002A4050">
        <w:trPr>
          <w:trHeight w:val="312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DB8E0" w14:textId="6AF2CA98" w:rsidR="00976F9F" w:rsidRDefault="00834E8D" w:rsidP="00C83656">
            <w:pPr>
              <w:rPr>
                <w:rFonts w:eastAsia="Times New Roman" w:cstheme="majorHAnsi"/>
              </w:rPr>
            </w:pPr>
            <w:bookmarkStart w:id="2" w:name="_Hlk149034037"/>
            <w:r>
              <w:rPr>
                <w:rFonts w:eastAsia="Times New Roman" w:cstheme="majorHAnsi"/>
              </w:rPr>
              <w:t>Monday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A2551" w14:textId="47A8EF11" w:rsidR="00976F9F" w:rsidRDefault="00834E8D" w:rsidP="005A0CDF">
            <w:pPr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2/17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67A40" w14:textId="6CB93D2B" w:rsidR="00976F9F" w:rsidRDefault="00834E8D" w:rsidP="00C83656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Desoto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CE3AF" w14:textId="5D1DFC6D" w:rsidR="00976F9F" w:rsidRDefault="00834E8D" w:rsidP="00C83656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Desoto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782C5" w14:textId="3B44E115" w:rsidR="00976F9F" w:rsidRDefault="00856275" w:rsidP="00C83656">
            <w:pPr>
              <w:jc w:val="righ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7:00 pm</w:t>
            </w:r>
          </w:p>
        </w:tc>
      </w:tr>
      <w:bookmarkEnd w:id="2"/>
      <w:tr w:rsidR="00374B2A" w:rsidRPr="005E2BFB" w14:paraId="5DDEBB87" w14:textId="77777777" w:rsidTr="002A4050">
        <w:trPr>
          <w:trHeight w:val="312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2528" w14:textId="2F3DBF4C" w:rsidR="00374B2A" w:rsidRDefault="00834E8D" w:rsidP="00374B2A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Thursday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4AA5" w14:textId="44046399" w:rsidR="00374B2A" w:rsidRDefault="00663AC3" w:rsidP="00374B2A">
            <w:pPr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2/27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B70FD" w14:textId="657CB37C" w:rsidR="00374B2A" w:rsidRDefault="00056DE8" w:rsidP="00374B2A">
            <w:pPr>
              <w:rPr>
                <w:rFonts w:eastAsia="Times New Roman" w:cstheme="majorHAnsi"/>
              </w:rPr>
            </w:pPr>
            <w:bookmarkStart w:id="3" w:name="OLE_LINK5"/>
            <w:bookmarkStart w:id="4" w:name="OLE_LINK2"/>
            <w:r>
              <w:rPr>
                <w:rFonts w:eastAsia="Times New Roman" w:cstheme="majorHAnsi"/>
              </w:rPr>
              <w:t>Southwest</w:t>
            </w:r>
            <w:r w:rsidR="00834E8D">
              <w:rPr>
                <w:rFonts w:eastAsia="Times New Roman" w:cstheme="majorHAnsi"/>
              </w:rPr>
              <w:t xml:space="preserve"> </w:t>
            </w:r>
            <w:bookmarkEnd w:id="3"/>
            <w:r w:rsidR="00C73C74">
              <w:rPr>
                <w:rFonts w:eastAsia="Times New Roman" w:cstheme="majorHAnsi"/>
              </w:rPr>
              <w:t>Classic – Carter</w:t>
            </w:r>
            <w:bookmarkEnd w:id="4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A539B" w14:textId="3964A187" w:rsidR="00374B2A" w:rsidRDefault="00056DE8" w:rsidP="00374B2A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FTW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635E7" w14:textId="46E06EEE" w:rsidR="00374B2A" w:rsidRDefault="00880743" w:rsidP="00374B2A">
            <w:pPr>
              <w:jc w:val="righ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7:00 pm</w:t>
            </w:r>
          </w:p>
        </w:tc>
      </w:tr>
      <w:tr w:rsidR="00D26A83" w:rsidRPr="005E2BFB" w14:paraId="3E8AFC37" w14:textId="77777777" w:rsidTr="002A4050">
        <w:trPr>
          <w:trHeight w:val="312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421CF" w14:textId="1BC600BC" w:rsidR="00D26A83" w:rsidRDefault="00880743" w:rsidP="00C83656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Friday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1F73D" w14:textId="37CC4FCC" w:rsidR="00D26A83" w:rsidRDefault="00880743" w:rsidP="005A0CDF">
            <w:pPr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2/28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6AE82" w14:textId="7C705802" w:rsidR="00D26A83" w:rsidRDefault="00880743" w:rsidP="00C83656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 xml:space="preserve">Southwest Classic – Skyline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198C7" w14:textId="766E5F3A" w:rsidR="00D26A83" w:rsidRDefault="00880743" w:rsidP="00C83656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FTW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EE52E" w14:textId="36967C7A" w:rsidR="00D26A83" w:rsidRDefault="00FB342B" w:rsidP="00C83656">
            <w:pPr>
              <w:jc w:val="righ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3:00 pm</w:t>
            </w:r>
          </w:p>
        </w:tc>
      </w:tr>
      <w:tr w:rsidR="00CD0769" w:rsidRPr="005E2BFB" w14:paraId="13C048EF" w14:textId="77777777" w:rsidTr="002A4050">
        <w:trPr>
          <w:trHeight w:val="312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6AB05" w14:textId="0949CCCE" w:rsidR="00CD0769" w:rsidRDefault="00834E8D" w:rsidP="00C83656">
            <w:pPr>
              <w:rPr>
                <w:rFonts w:eastAsia="Times New Roman" w:cstheme="majorHAnsi"/>
              </w:rPr>
            </w:pPr>
            <w:bookmarkStart w:id="5" w:name="_Hlk179381509"/>
            <w:r>
              <w:rPr>
                <w:rFonts w:eastAsia="Times New Roman" w:cstheme="majorHAnsi"/>
              </w:rPr>
              <w:t>Friday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BE8FC" w14:textId="13EE85F6" w:rsidR="00CD0769" w:rsidRDefault="00663AC3" w:rsidP="005A0CDF">
            <w:pPr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2/28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5E34A" w14:textId="302A7E7E" w:rsidR="00CD0769" w:rsidRDefault="00D26A83" w:rsidP="00C83656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 xml:space="preserve">Southwest Classic – </w:t>
            </w:r>
            <w:r w:rsidR="00880743">
              <w:rPr>
                <w:rFonts w:eastAsia="Times New Roman" w:cstheme="majorHAnsi"/>
              </w:rPr>
              <w:t>SOC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5C41" w14:textId="7DC33963" w:rsidR="00CD0769" w:rsidRDefault="00056DE8" w:rsidP="00C83656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FTW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929AB" w14:textId="5230647A" w:rsidR="00CD0769" w:rsidRDefault="00FB342B" w:rsidP="00C83656">
            <w:pPr>
              <w:jc w:val="righ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5:00 pm</w:t>
            </w:r>
          </w:p>
        </w:tc>
      </w:tr>
      <w:bookmarkEnd w:id="5"/>
      <w:tr w:rsidR="00CD0769" w:rsidRPr="005E2BFB" w14:paraId="0371E3E0" w14:textId="77777777" w:rsidTr="002A4050">
        <w:trPr>
          <w:trHeight w:val="312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80DB" w14:textId="1C9F6771" w:rsidR="00CD0769" w:rsidRDefault="00834E8D" w:rsidP="00C83656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Saturday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54A32" w14:textId="43A9EEB2" w:rsidR="00CD0769" w:rsidRDefault="00663AC3" w:rsidP="005A0CDF">
            <w:pPr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3/1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C2492" w14:textId="060B8C96" w:rsidR="00CD0769" w:rsidRDefault="00D26A83" w:rsidP="00C83656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 xml:space="preserve">Southwest Classic – </w:t>
            </w:r>
            <w:r w:rsidR="00880743">
              <w:rPr>
                <w:rFonts w:eastAsia="Times New Roman" w:cstheme="majorHAnsi"/>
              </w:rPr>
              <w:t>FTW Southwest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EF06" w14:textId="054279F6" w:rsidR="00CD0769" w:rsidRDefault="00056DE8" w:rsidP="00C83656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FTW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59F02" w14:textId="61D60827" w:rsidR="00CD0769" w:rsidRDefault="00FB342B" w:rsidP="00C83656">
            <w:pPr>
              <w:jc w:val="righ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10:00 am</w:t>
            </w:r>
          </w:p>
        </w:tc>
      </w:tr>
      <w:tr w:rsidR="00B92E68" w:rsidRPr="005E2BFB" w14:paraId="5B5E6837" w14:textId="77777777" w:rsidTr="002A4050">
        <w:trPr>
          <w:trHeight w:val="312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24859" w14:textId="66A5B4E1" w:rsidR="00B92E68" w:rsidRDefault="00834E8D" w:rsidP="00C83656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Thursday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E4DFA" w14:textId="4EAE5232" w:rsidR="00B92E68" w:rsidRDefault="00663AC3" w:rsidP="00663AC3">
            <w:pPr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3/6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2733F" w14:textId="3B230756" w:rsidR="00B92E68" w:rsidRDefault="00BB59CC" w:rsidP="00C83656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Ennis</w:t>
            </w:r>
            <w:r w:rsidR="00B92E68">
              <w:rPr>
                <w:rFonts w:eastAsia="Times New Roman" w:cstheme="majorHAnsi"/>
              </w:rPr>
              <w:t xml:space="preserve"> Tournament</w:t>
            </w:r>
            <w:r w:rsidR="00AA50C8">
              <w:rPr>
                <w:rFonts w:eastAsia="Times New Roman" w:cstheme="majorHAnsi"/>
              </w:rPr>
              <w:t xml:space="preserve"> – Plano East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0271" w14:textId="6133CBC4" w:rsidR="00B92E68" w:rsidRDefault="00AA50C8" w:rsidP="00C83656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Plano East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78A0" w14:textId="113948CD" w:rsidR="00B92E68" w:rsidRDefault="00AA50C8" w:rsidP="00C83656">
            <w:pPr>
              <w:jc w:val="righ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7:00 pm</w:t>
            </w:r>
          </w:p>
        </w:tc>
      </w:tr>
      <w:bookmarkEnd w:id="0"/>
      <w:bookmarkEnd w:id="1"/>
      <w:tr w:rsidR="00BB59CC" w:rsidRPr="005E2BFB" w14:paraId="70098EB8" w14:textId="77777777" w:rsidTr="002A4050">
        <w:trPr>
          <w:trHeight w:val="312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BF7F0" w14:textId="3C0B5B00" w:rsidR="00BB59CC" w:rsidRDefault="00813258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Friday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399AA" w14:textId="6A09981C" w:rsidR="00BB59CC" w:rsidRDefault="00813258" w:rsidP="00BB59CC">
            <w:pPr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3/7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AE2AE" w14:textId="37952C88" w:rsidR="00BB59CC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Ennis Tournament</w:t>
            </w:r>
            <w:r w:rsidR="00813258">
              <w:rPr>
                <w:rFonts w:eastAsia="Times New Roman" w:cstheme="majorHAnsi"/>
              </w:rPr>
              <w:t xml:space="preserve"> – Royse City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F178" w14:textId="60E022E7" w:rsidR="00BB59CC" w:rsidRDefault="00813258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Royse City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A74A4" w14:textId="2E5819C6" w:rsidR="00BB59CC" w:rsidRDefault="00813258" w:rsidP="00BB59CC">
            <w:pPr>
              <w:jc w:val="righ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4:00 pm</w:t>
            </w:r>
          </w:p>
        </w:tc>
      </w:tr>
      <w:tr w:rsidR="00BB59CC" w:rsidRPr="005E2BFB" w14:paraId="4F6734F3" w14:textId="77777777" w:rsidTr="002A4050">
        <w:trPr>
          <w:trHeight w:val="312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E76D" w14:textId="5EF19E7C" w:rsidR="00BB59CC" w:rsidRDefault="00BB477D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Saturday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42992" w14:textId="1ECB4E82" w:rsidR="00BB59CC" w:rsidRDefault="00BB477D" w:rsidP="00BB59CC">
            <w:pPr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3/8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BB250" w14:textId="79196C0E" w:rsidR="00BB59CC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Ennis Tournament</w:t>
            </w:r>
            <w:r w:rsidR="00813258">
              <w:rPr>
                <w:rFonts w:eastAsia="Times New Roman" w:cstheme="majorHAnsi"/>
              </w:rPr>
              <w:t xml:space="preserve"> </w:t>
            </w:r>
            <w:r w:rsidR="000F0093">
              <w:rPr>
                <w:rFonts w:eastAsia="Times New Roman" w:cstheme="majorHAnsi"/>
              </w:rPr>
              <w:t>–</w:t>
            </w:r>
            <w:r w:rsidR="00813258">
              <w:rPr>
                <w:rFonts w:eastAsia="Times New Roman" w:cstheme="majorHAnsi"/>
              </w:rPr>
              <w:t xml:space="preserve"> Corsicana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6C98" w14:textId="5910B5A2" w:rsidR="00BB59CC" w:rsidRDefault="00DC3E6D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Ennis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F2A4" w14:textId="3203D5CA" w:rsidR="00BB59CC" w:rsidRDefault="000F0093" w:rsidP="00BB59CC">
            <w:pPr>
              <w:jc w:val="righ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9:00 am</w:t>
            </w:r>
          </w:p>
        </w:tc>
      </w:tr>
      <w:tr w:rsidR="00BB59CC" w:rsidRPr="005E2BFB" w14:paraId="6146738F" w14:textId="77777777" w:rsidTr="002A4050">
        <w:trPr>
          <w:trHeight w:val="312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3A8A7" w14:textId="7D7BE8B1" w:rsidR="00BB59CC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Saturday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F53E" w14:textId="1B6BD9DB" w:rsidR="00BB59CC" w:rsidRDefault="00BB59CC" w:rsidP="00BB59CC">
            <w:pPr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3/8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23EEB" w14:textId="6BAB6DD3" w:rsidR="00BB59CC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Ennis Tournament</w:t>
            </w:r>
            <w:r w:rsidR="000F0093">
              <w:rPr>
                <w:rFonts w:eastAsia="Times New Roman" w:cstheme="majorHAnsi"/>
              </w:rPr>
              <w:t xml:space="preserve"> – Ennis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4665B" w14:textId="143B04B9" w:rsidR="00BB59CC" w:rsidRDefault="00DC3E6D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Ennis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7989C" w14:textId="40B6EBAC" w:rsidR="00BB59CC" w:rsidRDefault="000F0093" w:rsidP="00BB59CC">
            <w:pPr>
              <w:jc w:val="righ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11:30 am</w:t>
            </w:r>
          </w:p>
        </w:tc>
      </w:tr>
      <w:tr w:rsidR="00BB59CC" w:rsidRPr="005E2BFB" w14:paraId="164BD92E" w14:textId="77777777" w:rsidTr="002A4050">
        <w:trPr>
          <w:trHeight w:val="312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2FBB3" w14:textId="35E1B9BA" w:rsidR="00BB59CC" w:rsidRPr="009F031E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Tuesday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A88B" w14:textId="6DE51BCB" w:rsidR="00BB59CC" w:rsidRDefault="00BB59CC" w:rsidP="00BB59CC">
            <w:pPr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3/11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49DE8" w14:textId="14441724" w:rsidR="00BB59CC" w:rsidRPr="009F031E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Woodrow*</w:t>
            </w:r>
            <w:r w:rsidR="0073412F">
              <w:rPr>
                <w:rFonts w:eastAsia="Times New Roman" w:cstheme="majorHAnsi"/>
              </w:rPr>
              <w:t xml:space="preserve">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ABD14" w14:textId="760A9915" w:rsidR="00BB59CC" w:rsidRPr="00B40C3D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BA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5C0A" w14:textId="34471AC6" w:rsidR="00BB59CC" w:rsidRDefault="00E71229" w:rsidP="00BB59CC">
            <w:pPr>
              <w:jc w:val="righ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1:00 pm</w:t>
            </w:r>
          </w:p>
        </w:tc>
      </w:tr>
      <w:tr w:rsidR="00BB59CC" w:rsidRPr="005E2BFB" w14:paraId="0D3B7F55" w14:textId="77777777" w:rsidTr="002A4050">
        <w:trPr>
          <w:trHeight w:val="312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E013E" w14:textId="5C643518" w:rsidR="00BB59CC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Thursday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814A" w14:textId="3A2AE56A" w:rsidR="00BB59CC" w:rsidRDefault="00BB59CC" w:rsidP="00BB59CC">
            <w:pPr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3/13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BE95" w14:textId="6AE5080E" w:rsidR="00BB59CC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Woodrow*</w:t>
            </w:r>
            <w:r w:rsidR="0073412F">
              <w:rPr>
                <w:rFonts w:eastAsia="Times New Roman" w:cstheme="majorHAnsi"/>
              </w:rPr>
              <w:t xml:space="preserve">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5E00" w14:textId="2CA500A2" w:rsidR="00BB59CC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Winters Park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51A37" w14:textId="1963D633" w:rsidR="00BB59CC" w:rsidRDefault="00E71229" w:rsidP="00BB59CC">
            <w:pPr>
              <w:jc w:val="righ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1:00 pm</w:t>
            </w:r>
          </w:p>
        </w:tc>
      </w:tr>
      <w:tr w:rsidR="00BB59CC" w:rsidRPr="005E2BFB" w14:paraId="245FA86D" w14:textId="77777777" w:rsidTr="002A4050">
        <w:trPr>
          <w:trHeight w:val="312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34169" w14:textId="2EA41039" w:rsidR="00BB59CC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Tuesday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13F92" w14:textId="31AB1C9E" w:rsidR="00BB59CC" w:rsidRDefault="00BB59CC" w:rsidP="00BB59CC">
            <w:pPr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3/18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0A97F" w14:textId="6E5A12E2" w:rsidR="00BB59CC" w:rsidRPr="009F031E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West Mesquite*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31E5D" w14:textId="49F3D80A" w:rsidR="00BB59CC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Tillery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BC97" w14:textId="36138DED" w:rsidR="00BB59CC" w:rsidRDefault="00653417" w:rsidP="00BB59CC">
            <w:pPr>
              <w:jc w:val="righ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4:30 pm</w:t>
            </w:r>
          </w:p>
        </w:tc>
      </w:tr>
      <w:tr w:rsidR="00BB59CC" w:rsidRPr="005E2BFB" w14:paraId="3BA96CE8" w14:textId="77777777" w:rsidTr="002A4050">
        <w:trPr>
          <w:trHeight w:val="312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80EB" w14:textId="1F8A19F0" w:rsidR="00BB59CC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Friday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68C90" w14:textId="6A678515" w:rsidR="00BB59CC" w:rsidRDefault="00BB59CC" w:rsidP="00BB59CC">
            <w:pPr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3/21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B5E4F" w14:textId="0A046535" w:rsidR="00BB59CC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West Mesquite*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DC90E" w14:textId="34876FC9" w:rsidR="00BB59CC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BA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6D515" w14:textId="0AE73919" w:rsidR="00BB59CC" w:rsidRDefault="00E71229" w:rsidP="00BB59CC">
            <w:pPr>
              <w:jc w:val="righ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5:00 pm</w:t>
            </w:r>
          </w:p>
        </w:tc>
      </w:tr>
      <w:tr w:rsidR="00E71229" w:rsidRPr="005E2BFB" w14:paraId="20756A64" w14:textId="77777777" w:rsidTr="002A4050">
        <w:trPr>
          <w:trHeight w:val="312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8CEC0" w14:textId="3F193695" w:rsidR="00E71229" w:rsidRDefault="00E71229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Saturday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07895" w14:textId="14307D12" w:rsidR="00E71229" w:rsidRDefault="00E71229" w:rsidP="00BB59CC">
            <w:pPr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3/22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EE5A" w14:textId="4F56DAD1" w:rsidR="00E71229" w:rsidRDefault="00E71229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RL Turner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E735" w14:textId="194213CD" w:rsidR="00E71229" w:rsidRDefault="00E71229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BA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C77B" w14:textId="50D5FAE2" w:rsidR="00E71229" w:rsidRDefault="00E71229" w:rsidP="00BB59CC">
            <w:pPr>
              <w:jc w:val="righ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1:00 pm</w:t>
            </w:r>
          </w:p>
        </w:tc>
      </w:tr>
      <w:tr w:rsidR="00BB59CC" w:rsidRPr="005E2BFB" w14:paraId="4D9490F4" w14:textId="77777777" w:rsidTr="002A4050">
        <w:trPr>
          <w:trHeight w:val="312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2C68" w14:textId="7143E5EE" w:rsidR="00BB59CC" w:rsidRPr="009F031E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Tuesday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C5359" w14:textId="73F9FBD3" w:rsidR="00BB59CC" w:rsidRPr="009F031E" w:rsidRDefault="00BB59CC" w:rsidP="00BB59CC">
            <w:pPr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3/25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2E56" w14:textId="06AA206E" w:rsidR="00BB59CC" w:rsidRPr="009F031E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Spruce*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C6B23" w14:textId="0B04FD28" w:rsidR="00BB59CC" w:rsidRPr="009F031E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BA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70C03" w14:textId="610A18D3" w:rsidR="00BB59CC" w:rsidRPr="009F031E" w:rsidRDefault="00BB59CC" w:rsidP="00BB59CC">
            <w:pPr>
              <w:jc w:val="right"/>
              <w:rPr>
                <w:rFonts w:eastAsia="Times New Roman" w:cstheme="majorHAnsi"/>
              </w:rPr>
            </w:pPr>
            <w:bookmarkStart w:id="6" w:name="OLE_LINK1"/>
            <w:r>
              <w:rPr>
                <w:rFonts w:eastAsia="Times New Roman" w:cstheme="majorHAnsi"/>
              </w:rPr>
              <w:t>5:00 pm</w:t>
            </w:r>
            <w:bookmarkEnd w:id="6"/>
          </w:p>
        </w:tc>
      </w:tr>
      <w:tr w:rsidR="00BB59CC" w:rsidRPr="005E2BFB" w14:paraId="1A4EB610" w14:textId="77777777" w:rsidTr="002A4050">
        <w:trPr>
          <w:trHeight w:val="312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9AD84" w14:textId="6351E117" w:rsidR="00BB59CC" w:rsidRPr="009F031E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Friday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288BA" w14:textId="3DB71683" w:rsidR="00BB59CC" w:rsidRPr="009F031E" w:rsidRDefault="00BB59CC" w:rsidP="00BB59CC">
            <w:pPr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3/28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375D" w14:textId="328421D4" w:rsidR="00BB59CC" w:rsidRPr="009F031E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Spruce*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CC4EC" w14:textId="708375C9" w:rsidR="00BB59CC" w:rsidRPr="009F031E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Spruce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B7F48" w14:textId="440181A2" w:rsidR="00BB59CC" w:rsidRPr="009F031E" w:rsidRDefault="00CC54C8" w:rsidP="00BB59CC">
            <w:pPr>
              <w:jc w:val="righ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4:30</w:t>
            </w:r>
            <w:r w:rsidR="00BB59CC">
              <w:rPr>
                <w:rFonts w:eastAsia="Times New Roman" w:cstheme="majorHAnsi"/>
              </w:rPr>
              <w:t xml:space="preserve"> pm</w:t>
            </w:r>
          </w:p>
        </w:tc>
      </w:tr>
      <w:tr w:rsidR="00BB59CC" w:rsidRPr="005E2BFB" w14:paraId="2D5FE41D" w14:textId="77777777" w:rsidTr="002A4050">
        <w:trPr>
          <w:trHeight w:val="312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5389" w14:textId="19AED8E3" w:rsidR="00BB59CC" w:rsidRPr="009F031E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Tuesday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92CD" w14:textId="355264C5" w:rsidR="00BB59CC" w:rsidRPr="009F031E" w:rsidRDefault="00BB59CC" w:rsidP="00BB59CC">
            <w:pPr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4/1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88C1" w14:textId="0BD83F3B" w:rsidR="00BB59CC" w:rsidRPr="009F031E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Seagoville*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73C7D" w14:textId="5C418AAF" w:rsidR="00BB59CC" w:rsidRPr="009F031E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Seagoville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624D" w14:textId="5D66E527" w:rsidR="00BB59CC" w:rsidRPr="009F031E" w:rsidRDefault="00CC54C8" w:rsidP="00BB59CC">
            <w:pPr>
              <w:jc w:val="righ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4:30</w:t>
            </w:r>
            <w:r w:rsidR="00BB59CC">
              <w:rPr>
                <w:rFonts w:eastAsia="Times New Roman" w:cstheme="majorHAnsi"/>
              </w:rPr>
              <w:t xml:space="preserve"> pm</w:t>
            </w:r>
          </w:p>
        </w:tc>
      </w:tr>
      <w:tr w:rsidR="00BB59CC" w:rsidRPr="005E2BFB" w14:paraId="5020D4E0" w14:textId="77777777" w:rsidTr="002A4050">
        <w:trPr>
          <w:trHeight w:val="312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EF298" w14:textId="10E297D8" w:rsidR="00BB59CC" w:rsidRPr="009F031E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Friday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D84B1" w14:textId="0E43C28D" w:rsidR="00BB59CC" w:rsidRPr="009F031E" w:rsidRDefault="00BB59CC" w:rsidP="00BB59CC">
            <w:pPr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4/4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3B1D" w14:textId="2E12536F" w:rsidR="00BB59CC" w:rsidRPr="009F031E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 xml:space="preserve">Seagoville*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0A5F3" w14:textId="41392EEE" w:rsidR="00BB59CC" w:rsidRPr="009F031E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BA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B20AA" w14:textId="7D3E1E77" w:rsidR="00BB59CC" w:rsidRPr="009F031E" w:rsidRDefault="00BB59CC" w:rsidP="00BB59CC">
            <w:pPr>
              <w:jc w:val="righ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5:00 pm</w:t>
            </w:r>
          </w:p>
        </w:tc>
      </w:tr>
      <w:tr w:rsidR="00BB59CC" w:rsidRPr="005E2BFB" w14:paraId="5A60FBCC" w14:textId="77777777" w:rsidTr="002A4050">
        <w:trPr>
          <w:trHeight w:val="312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A30A2" w14:textId="7A47A13E" w:rsidR="00BB59CC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Tuesday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86250" w14:textId="24F51504" w:rsidR="00BB59CC" w:rsidRDefault="00BB59CC" w:rsidP="00BB59CC">
            <w:pPr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4/8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05808" w14:textId="76145509" w:rsidR="00BB59CC" w:rsidRPr="009F031E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 xml:space="preserve">North Mesquite* – </w:t>
            </w:r>
            <w:r w:rsidRPr="00976F9F">
              <w:rPr>
                <w:rFonts w:eastAsia="Times New Roman" w:cstheme="majorHAnsi"/>
                <w:i/>
                <w:iCs/>
                <w:sz w:val="20"/>
                <w:szCs w:val="20"/>
              </w:rPr>
              <w:t>Feeder Pattern Night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DCA87" w14:textId="00F6CB49" w:rsidR="00BB59CC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BA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98D" w14:textId="5962350E" w:rsidR="00BB59CC" w:rsidRDefault="008B64A2" w:rsidP="00BB59CC">
            <w:pPr>
              <w:jc w:val="righ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5</w:t>
            </w:r>
            <w:r w:rsidR="00BB59CC">
              <w:rPr>
                <w:rFonts w:eastAsia="Times New Roman" w:cstheme="majorHAnsi"/>
              </w:rPr>
              <w:t>:00 pm</w:t>
            </w:r>
          </w:p>
        </w:tc>
      </w:tr>
      <w:tr w:rsidR="00BB59CC" w:rsidRPr="005E2BFB" w14:paraId="7B07CDE5" w14:textId="77777777" w:rsidTr="002A4050">
        <w:trPr>
          <w:trHeight w:val="312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E9E14" w14:textId="46ED60D9" w:rsidR="00BB59CC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Friday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34CBE" w14:textId="2B6FF627" w:rsidR="00BB59CC" w:rsidRDefault="00BB59CC" w:rsidP="00BB59CC">
            <w:pPr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4/11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3E8F1" w14:textId="345D985D" w:rsidR="00BB59CC" w:rsidRPr="009F031E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North Mesquite*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502D" w14:textId="5AE35E6A" w:rsidR="00BB59CC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Copeland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9408" w14:textId="40E73AF8" w:rsidR="00BB59CC" w:rsidRDefault="00653417" w:rsidP="00BB59CC">
            <w:pPr>
              <w:jc w:val="righ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7:00 pm</w:t>
            </w:r>
          </w:p>
        </w:tc>
      </w:tr>
      <w:tr w:rsidR="00BB59CC" w:rsidRPr="005E2BFB" w14:paraId="7427A85B" w14:textId="77777777" w:rsidTr="002A4050">
        <w:trPr>
          <w:trHeight w:val="312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448EA" w14:textId="4B8BE87C" w:rsidR="00BB59CC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Tuesday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2402" w14:textId="6F317F23" w:rsidR="00BB59CC" w:rsidRDefault="00BB59CC" w:rsidP="00BB59CC">
            <w:pPr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4/15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22E4" w14:textId="4806D489" w:rsidR="00BB59CC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Samuell*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F4737" w14:textId="256E07A2" w:rsidR="00BB59CC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Samuell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BE046" w14:textId="66B8D83F" w:rsidR="00BB59CC" w:rsidRDefault="00BB59CC" w:rsidP="00BB59CC">
            <w:pPr>
              <w:jc w:val="righ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5:00 pm</w:t>
            </w:r>
          </w:p>
        </w:tc>
      </w:tr>
      <w:tr w:rsidR="00BB59CC" w:rsidRPr="005E2BFB" w14:paraId="15E73CBF" w14:textId="77777777" w:rsidTr="002A4050">
        <w:trPr>
          <w:trHeight w:val="312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079BD" w14:textId="635C14DE" w:rsidR="00BB59CC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Thursday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B1D27" w14:textId="1EC393AF" w:rsidR="00BB59CC" w:rsidRDefault="00BB59CC" w:rsidP="00BB59CC">
            <w:pPr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4/17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44AB" w14:textId="4C8D7ECA" w:rsidR="00BB59CC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 xml:space="preserve">Samuell* – </w:t>
            </w:r>
            <w:r>
              <w:rPr>
                <w:rFonts w:eastAsia="Times New Roman" w:cstheme="majorHAnsi"/>
                <w:i/>
                <w:iCs/>
                <w:sz w:val="20"/>
                <w:szCs w:val="20"/>
              </w:rPr>
              <w:t>Senior</w:t>
            </w:r>
            <w:r w:rsidRPr="00976F9F">
              <w:rPr>
                <w:rFonts w:eastAsia="Times New Roman" w:cstheme="majorHAnsi"/>
                <w:i/>
                <w:iCs/>
                <w:sz w:val="20"/>
                <w:szCs w:val="20"/>
              </w:rPr>
              <w:t xml:space="preserve"> Night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5CB6" w14:textId="5088C062" w:rsidR="00BB59CC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BA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6B76A" w14:textId="0B8EA070" w:rsidR="00BB59CC" w:rsidRDefault="00BB59CC" w:rsidP="00BB59CC">
            <w:pPr>
              <w:jc w:val="righ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5:00 pm</w:t>
            </w:r>
          </w:p>
        </w:tc>
      </w:tr>
      <w:tr w:rsidR="00BB59CC" w:rsidRPr="005E2BFB" w14:paraId="601909F8" w14:textId="77777777" w:rsidTr="002A4050">
        <w:trPr>
          <w:trHeight w:val="312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9AFC2" w14:textId="3277BF6A" w:rsidR="00BB59CC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Tuesday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6C5C" w14:textId="67D011FB" w:rsidR="00BB59CC" w:rsidRDefault="00BB59CC" w:rsidP="00BB59CC">
            <w:pPr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4/22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1D8D2" w14:textId="506FED4A" w:rsidR="00BB59CC" w:rsidRPr="009F031E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 xml:space="preserve">Poteet*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7AA23" w14:textId="611D6720" w:rsidR="00BB59CC" w:rsidRDefault="006E7D1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Copeland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6BCE3" w14:textId="789170D9" w:rsidR="00BB59CC" w:rsidRDefault="00E71229" w:rsidP="00BB59CC">
            <w:pPr>
              <w:jc w:val="righ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5:00 pm</w:t>
            </w:r>
          </w:p>
        </w:tc>
      </w:tr>
      <w:tr w:rsidR="00BB59CC" w:rsidRPr="005E2BFB" w14:paraId="2181919D" w14:textId="77777777" w:rsidTr="002A4050">
        <w:trPr>
          <w:trHeight w:val="312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541D8" w14:textId="1F468BBE" w:rsidR="00BB59CC" w:rsidRPr="009F031E" w:rsidRDefault="00BB59CC" w:rsidP="00BB59CC">
            <w:pPr>
              <w:rPr>
                <w:rFonts w:eastAsia="Times New Roman" w:cstheme="majorHAnsi"/>
              </w:rPr>
            </w:pPr>
            <w:bookmarkStart w:id="7" w:name="_Hlk135125887"/>
            <w:r>
              <w:rPr>
                <w:rFonts w:eastAsia="Times New Roman" w:cstheme="majorHAnsi"/>
              </w:rPr>
              <w:t>Friday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BAA1" w14:textId="7F55AB6D" w:rsidR="00BB59CC" w:rsidRPr="009F031E" w:rsidRDefault="00BB59CC" w:rsidP="00BB59CC">
            <w:pPr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4/25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3B769" w14:textId="7389302A" w:rsidR="00BB59CC" w:rsidRPr="009F031E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Poteet*</w:t>
            </w:r>
            <w:r w:rsidR="006E7D1C">
              <w:rPr>
                <w:rFonts w:eastAsia="Times New Roman" w:cstheme="majorHAnsi"/>
              </w:rPr>
              <w:t xml:space="preserve"> – </w:t>
            </w:r>
            <w:r w:rsidR="006E7D1C">
              <w:rPr>
                <w:rFonts w:eastAsia="Times New Roman" w:cstheme="majorHAnsi"/>
                <w:i/>
                <w:iCs/>
                <w:sz w:val="20"/>
                <w:szCs w:val="20"/>
              </w:rPr>
              <w:t>Staff Appreciation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019FA" w14:textId="007B8D2F" w:rsidR="00BB59CC" w:rsidRPr="009F031E" w:rsidRDefault="006E7D1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BA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155B2" w14:textId="61CF613B" w:rsidR="00BB59CC" w:rsidRPr="009F031E" w:rsidRDefault="006E7D1C" w:rsidP="00BB59CC">
            <w:pPr>
              <w:jc w:val="right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5</w:t>
            </w:r>
            <w:r w:rsidR="00BB59CC">
              <w:rPr>
                <w:rFonts w:eastAsia="Times New Roman" w:cstheme="majorHAnsi"/>
              </w:rPr>
              <w:t>:00 pm</w:t>
            </w:r>
          </w:p>
        </w:tc>
      </w:tr>
      <w:bookmarkEnd w:id="7"/>
      <w:tr w:rsidR="00BB59CC" w:rsidRPr="005E2BFB" w14:paraId="05A815D8" w14:textId="77777777" w:rsidTr="002A4050">
        <w:trPr>
          <w:trHeight w:val="312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0E63" w14:textId="0579E7B5" w:rsidR="00BB59CC" w:rsidRPr="009F031E" w:rsidRDefault="00BB59CC" w:rsidP="00BB59CC">
            <w:pPr>
              <w:rPr>
                <w:rFonts w:eastAsia="Times New Roman" w:cstheme="majorHAnsi"/>
              </w:rPr>
            </w:pPr>
            <w:proofErr w:type="spellStart"/>
            <w:r>
              <w:rPr>
                <w:rFonts w:eastAsia="Times New Roman" w:cstheme="majorHAnsi"/>
              </w:rPr>
              <w:t>Thur</w:t>
            </w:r>
            <w:proofErr w:type="spellEnd"/>
            <w:r>
              <w:rPr>
                <w:rFonts w:eastAsia="Times New Roman" w:cstheme="majorHAnsi"/>
              </w:rPr>
              <w:t>-Sat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A583" w14:textId="7449E679" w:rsidR="00BB59CC" w:rsidRPr="009F031E" w:rsidRDefault="00BB59CC" w:rsidP="00BB59CC">
            <w:pPr>
              <w:jc w:val="center"/>
              <w:rPr>
                <w:rFonts w:eastAsia="Times New Roman" w:cstheme="majorHAnsi"/>
              </w:rPr>
            </w:pPr>
            <w:r w:rsidRPr="00834E8D">
              <w:rPr>
                <w:rFonts w:eastAsia="Times New Roman" w:cstheme="majorHAnsi"/>
                <w:sz w:val="20"/>
                <w:szCs w:val="20"/>
              </w:rPr>
              <w:t>5/1-5/3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593F" w14:textId="7C948408" w:rsidR="00BB59CC" w:rsidRPr="009F031E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Bi-District Playoffs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AABD" w14:textId="6F232DB6" w:rsidR="00BB59CC" w:rsidRPr="009F031E" w:rsidRDefault="00BB59CC" w:rsidP="00BB59CC">
            <w:pPr>
              <w:rPr>
                <w:rFonts w:eastAsia="Times New Roman" w:cstheme="majorHAnsi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013C" w14:textId="706BB59D" w:rsidR="00BB59CC" w:rsidRPr="009F031E" w:rsidRDefault="00BB59CC" w:rsidP="00BB59CC">
            <w:pPr>
              <w:jc w:val="right"/>
              <w:rPr>
                <w:rFonts w:eastAsia="Times New Roman" w:cstheme="majorHAnsi"/>
              </w:rPr>
            </w:pPr>
          </w:p>
        </w:tc>
      </w:tr>
      <w:tr w:rsidR="00BB59CC" w:rsidRPr="005E2BFB" w14:paraId="79FB0509" w14:textId="77777777" w:rsidTr="002A4050">
        <w:trPr>
          <w:trHeight w:val="312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D093" w14:textId="674F906C" w:rsidR="00BB59CC" w:rsidRDefault="00BB59CC" w:rsidP="00BB59CC">
            <w:pPr>
              <w:rPr>
                <w:rFonts w:eastAsia="Times New Roman" w:cstheme="majorHAnsi"/>
              </w:rPr>
            </w:pPr>
            <w:proofErr w:type="spellStart"/>
            <w:r>
              <w:rPr>
                <w:rFonts w:eastAsia="Times New Roman" w:cstheme="majorHAnsi"/>
              </w:rPr>
              <w:t>Thur</w:t>
            </w:r>
            <w:proofErr w:type="spellEnd"/>
            <w:r>
              <w:rPr>
                <w:rFonts w:eastAsia="Times New Roman" w:cstheme="majorHAnsi"/>
              </w:rPr>
              <w:t>-Sat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622D" w14:textId="54FC06CA" w:rsidR="00BB59CC" w:rsidRDefault="00BB59CC" w:rsidP="00BB59CC">
            <w:pPr>
              <w:jc w:val="center"/>
              <w:rPr>
                <w:rFonts w:eastAsia="Times New Roman" w:cstheme="majorHAnsi"/>
              </w:rPr>
            </w:pPr>
            <w:r w:rsidRPr="001D28F0">
              <w:rPr>
                <w:rFonts w:eastAsia="Times New Roman" w:cstheme="majorHAnsi"/>
                <w:sz w:val="16"/>
                <w:szCs w:val="16"/>
              </w:rPr>
              <w:t>5/8-5/10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6331" w14:textId="536D21D1" w:rsidR="00BB59CC" w:rsidRPr="009F031E" w:rsidRDefault="00BB59CC" w:rsidP="00BB59CC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Area Playoffs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6189C" w14:textId="3E04C06B" w:rsidR="00BB59CC" w:rsidRDefault="00BB59CC" w:rsidP="00BB59CC">
            <w:pPr>
              <w:rPr>
                <w:rFonts w:eastAsia="Times New Roman" w:cstheme="majorHAnsi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C8ED" w14:textId="339D8BB0" w:rsidR="00BB59CC" w:rsidRDefault="00BB59CC" w:rsidP="00BB59CC">
            <w:pPr>
              <w:jc w:val="right"/>
              <w:rPr>
                <w:rFonts w:eastAsia="Times New Roman" w:cstheme="majorHAnsi"/>
              </w:rPr>
            </w:pPr>
          </w:p>
        </w:tc>
      </w:tr>
      <w:tr w:rsidR="00BB59CC" w:rsidRPr="005E2BFB" w14:paraId="7C477FA1" w14:textId="77777777" w:rsidTr="002A4050">
        <w:trPr>
          <w:trHeight w:val="312"/>
        </w:trPr>
        <w:tc>
          <w:tcPr>
            <w:tcW w:w="6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FA5E" w14:textId="210326B0" w:rsidR="00BB59CC" w:rsidRDefault="00BB59CC" w:rsidP="00BB59CC">
            <w:pPr>
              <w:rPr>
                <w:rFonts w:eastAsia="Times New Roman" w:cs="Arial"/>
              </w:rPr>
            </w:pPr>
            <w:r w:rsidRPr="009F031E">
              <w:rPr>
                <w:rFonts w:eastAsia="Times New Roman" w:cs="Arial"/>
              </w:rPr>
              <w:t>* District 1</w:t>
            </w:r>
            <w:r w:rsidR="003F3FF0">
              <w:rPr>
                <w:rFonts w:eastAsia="Times New Roman" w:cs="Arial"/>
              </w:rPr>
              <w:t>4</w:t>
            </w:r>
            <w:r w:rsidRPr="009F031E">
              <w:rPr>
                <w:rFonts w:eastAsia="Times New Roman" w:cs="Arial"/>
              </w:rPr>
              <w:t>-5A Game</w:t>
            </w:r>
          </w:p>
          <w:p w14:paraId="2AE6583E" w14:textId="4BC22737" w:rsidR="00BB59CC" w:rsidRPr="009F031E" w:rsidRDefault="00BB59CC" w:rsidP="00BB59CC">
            <w:pPr>
              <w:rPr>
                <w:rFonts w:eastAsia="Times New Roman" w:cs="Aria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032F" w14:textId="334995E1" w:rsidR="00BB59CC" w:rsidRPr="009F031E" w:rsidRDefault="00BB59CC" w:rsidP="00BB59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18EA" w14:textId="77777777" w:rsidR="00BB59CC" w:rsidRPr="009F031E" w:rsidRDefault="00BB59CC" w:rsidP="00BB59C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B59CC" w:rsidRPr="005E2BFB" w14:paraId="14EE35A5" w14:textId="77777777" w:rsidTr="00BB770B">
        <w:trPr>
          <w:gridAfter w:val="3"/>
          <w:wAfter w:w="5355" w:type="dxa"/>
          <w:trHeight w:val="312"/>
        </w:trPr>
        <w:tc>
          <w:tcPr>
            <w:tcW w:w="4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2D49" w14:textId="792AB942" w:rsidR="00BB59CC" w:rsidRPr="005E2BFB" w:rsidRDefault="00BB59CC" w:rsidP="00BB59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59CC" w:rsidRPr="005E2BFB" w14:paraId="64043DDF" w14:textId="77777777" w:rsidTr="002A4050">
        <w:trPr>
          <w:gridAfter w:val="2"/>
          <w:wAfter w:w="3140" w:type="dxa"/>
          <w:trHeight w:val="312"/>
        </w:trPr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B28B" w14:textId="4E4BEE27" w:rsidR="00BB59CC" w:rsidRPr="005E2BFB" w:rsidRDefault="00BB59CC" w:rsidP="00BB59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296E" w14:textId="2907A3AB" w:rsidR="00BB59CC" w:rsidRPr="005E2BFB" w:rsidRDefault="00BB59CC" w:rsidP="00BB59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BE6FF2" wp14:editId="4BCC51CF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140335</wp:posOffset>
                      </wp:positionV>
                      <wp:extent cx="2466975" cy="1158875"/>
                      <wp:effectExtent l="0" t="0" r="0" b="31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6975" cy="1158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F9714F" w14:textId="06B6C103" w:rsidR="00BB59CC" w:rsidRDefault="00BB59CC" w:rsidP="00F9344D">
                                  <w:pPr>
                                    <w:spacing w:line="360" w:lineRule="auto"/>
                                    <w:jc w:val="right"/>
                                  </w:pPr>
                                  <w:r>
                                    <w:t xml:space="preserve">Principal: Sarah Foster </w:t>
                                  </w:r>
                                  <w:proofErr w:type="spellStart"/>
                                  <w:r>
                                    <w:t>Arbìza</w:t>
                                  </w:r>
                                  <w:proofErr w:type="spellEnd"/>
                                </w:p>
                                <w:p w14:paraId="387CCDF3" w14:textId="436B2C19" w:rsidR="00BB59CC" w:rsidRDefault="00BB59CC" w:rsidP="00F9344D">
                                  <w:pPr>
                                    <w:spacing w:line="360" w:lineRule="auto"/>
                                    <w:jc w:val="right"/>
                                  </w:pPr>
                                  <w:r>
                                    <w:t>Athletic Coordinator: Juan Rivas</w:t>
                                  </w:r>
                                </w:p>
                                <w:p w14:paraId="26F5ACA2" w14:textId="77777777" w:rsidR="00BB59CC" w:rsidRDefault="00BB59CC" w:rsidP="00F9344D">
                                  <w:pPr>
                                    <w:spacing w:line="360" w:lineRule="auto"/>
                                    <w:jc w:val="right"/>
                                  </w:pPr>
                                  <w:r>
                                    <w:t>Colors: Kelly Green &amp; White</w:t>
                                  </w:r>
                                </w:p>
                                <w:p w14:paraId="2C41790A" w14:textId="77777777" w:rsidR="00BB59CC" w:rsidRDefault="00BB59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E6F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74.55pt;margin-top:11.05pt;width:194.25pt;height:9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" filled="f" stroked="f" strokeweight=".5pt">
                      <v:textbox>
                        <w:txbxContent>
                          <w:p w14:paraId="6CF9714F" w14:textId="06B6C103" w:rsidR="00BB59CC" w:rsidRDefault="00BB59CC" w:rsidP="00F9344D">
                            <w:pPr>
                              <w:spacing w:line="360" w:lineRule="auto"/>
                              <w:jc w:val="right"/>
                            </w:pPr>
                            <w:r>
                              <w:t xml:space="preserve">Principal: Sarah Foster </w:t>
                            </w:r>
                            <w:proofErr w:type="spellStart"/>
                            <w:r>
                              <w:t>Arbìza</w:t>
                            </w:r>
                            <w:proofErr w:type="spellEnd"/>
                          </w:p>
                          <w:p w14:paraId="387CCDF3" w14:textId="436B2C19" w:rsidR="00BB59CC" w:rsidRDefault="00BB59CC" w:rsidP="00F9344D">
                            <w:pPr>
                              <w:spacing w:line="360" w:lineRule="auto"/>
                              <w:jc w:val="right"/>
                            </w:pPr>
                            <w:r>
                              <w:t>Athletic Coordinator: Juan Rivas</w:t>
                            </w:r>
                          </w:p>
                          <w:p w14:paraId="26F5ACA2" w14:textId="77777777" w:rsidR="00BB59CC" w:rsidRDefault="00BB59CC" w:rsidP="00F9344D">
                            <w:pPr>
                              <w:spacing w:line="360" w:lineRule="auto"/>
                              <w:jc w:val="right"/>
                            </w:pPr>
                            <w:r>
                              <w:t>Colors: Kelly Green &amp; White</w:t>
                            </w:r>
                          </w:p>
                          <w:p w14:paraId="2C41790A" w14:textId="77777777" w:rsidR="00BB59CC" w:rsidRDefault="00BB59C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B1332E" wp14:editId="65CA6C2A">
                      <wp:simplePos x="0" y="0"/>
                      <wp:positionH relativeFrom="margin">
                        <wp:posOffset>-1299845</wp:posOffset>
                      </wp:positionH>
                      <wp:positionV relativeFrom="paragraph">
                        <wp:posOffset>139065</wp:posOffset>
                      </wp:positionV>
                      <wp:extent cx="3369945" cy="122237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9945" cy="1222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E50AC0" w14:textId="77777777" w:rsidR="00BB59CC" w:rsidRDefault="00BB59CC" w:rsidP="006A3E6D">
                                  <w:pPr>
                                    <w:spacing w:line="360" w:lineRule="auto"/>
                                  </w:pPr>
                                  <w:r>
                                    <w:t>Head Coach: Nick Enriquez</w:t>
                                  </w:r>
                                </w:p>
                                <w:p w14:paraId="7F455CFB" w14:textId="2A7AF3BB" w:rsidR="00BB59CC" w:rsidRDefault="00BB59CC" w:rsidP="006A3E6D">
                                  <w:pPr>
                                    <w:spacing w:line="360" w:lineRule="auto"/>
                                  </w:pPr>
                                  <w:r>
                                    <w:t xml:space="preserve">Assistant Coach: Alfredo Munoz </w:t>
                                  </w:r>
                                </w:p>
                                <w:p w14:paraId="7CD2676D" w14:textId="7C0C3E46" w:rsidR="00BB59CC" w:rsidRDefault="00BB59CC" w:rsidP="006A3E6D">
                                  <w:pPr>
                                    <w:spacing w:line="360" w:lineRule="auto"/>
                                  </w:pPr>
                                  <w:r>
                                    <w:t>Assistant Coach: Reed Hatley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   </w:t>
                                  </w:r>
                                </w:p>
                                <w:p w14:paraId="2ED6B81C" w14:textId="6A07A281" w:rsidR="00BB59CC" w:rsidRDefault="00BB59CC" w:rsidP="006A3E6D">
                                  <w:pPr>
                                    <w:spacing w:line="360" w:lineRule="auto"/>
                                  </w:pPr>
                                  <w:r>
                                    <w:t>Mascot: Cougar</w:t>
                                  </w:r>
                                  <w:r>
                                    <w:tab/>
                                    <w:t xml:space="preserve">                                                                           </w:t>
                                  </w:r>
                                </w:p>
                                <w:p w14:paraId="05CE7E24" w14:textId="77777777" w:rsidR="00BB59CC" w:rsidRDefault="00BB59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1332E" id="Text Box 1" o:spid="_x0000_s1027" type="#_x0000_t202" style="position:absolute;margin-left:-102.35pt;margin-top:10.95pt;width:265.35pt;height:96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" filled="f" stroked="f" strokeweight=".5pt">
                      <v:textbox>
                        <w:txbxContent>
                          <w:p w14:paraId="49E50AC0" w14:textId="77777777" w:rsidR="00BB59CC" w:rsidRDefault="00BB59CC" w:rsidP="006A3E6D">
                            <w:pPr>
                              <w:spacing w:line="360" w:lineRule="auto"/>
                            </w:pPr>
                            <w:r>
                              <w:t>Head Coach: Nick Enriquez</w:t>
                            </w:r>
                          </w:p>
                          <w:p w14:paraId="7F455CFB" w14:textId="2A7AF3BB" w:rsidR="00BB59CC" w:rsidRDefault="00BB59CC" w:rsidP="006A3E6D">
                            <w:pPr>
                              <w:spacing w:line="360" w:lineRule="auto"/>
                            </w:pPr>
                            <w:r>
                              <w:t xml:space="preserve">Assistant Coach: Alfredo Munoz </w:t>
                            </w:r>
                          </w:p>
                          <w:p w14:paraId="7CD2676D" w14:textId="7C0C3E46" w:rsidR="00BB59CC" w:rsidRDefault="00BB59CC" w:rsidP="006A3E6D">
                            <w:pPr>
                              <w:spacing w:line="360" w:lineRule="auto"/>
                            </w:pPr>
                            <w:r>
                              <w:t>Assistant Coach: Reed Hatley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</w:p>
                          <w:p w14:paraId="2ED6B81C" w14:textId="6A07A281" w:rsidR="00BB59CC" w:rsidRDefault="00BB59CC" w:rsidP="006A3E6D">
                            <w:pPr>
                              <w:spacing w:line="360" w:lineRule="auto"/>
                            </w:pPr>
                            <w:r>
                              <w:t>Mascot: Cougar</w:t>
                            </w:r>
                            <w:r>
                              <w:tab/>
                              <w:t xml:space="preserve">                                                                           </w:t>
                            </w:r>
                          </w:p>
                          <w:p w14:paraId="05CE7E24" w14:textId="77777777" w:rsidR="00BB59CC" w:rsidRDefault="00BB59C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26D224DB" w14:textId="4223300C" w:rsidR="006108DF" w:rsidRDefault="00C83656">
      <w:r>
        <w:rPr>
          <w:rFonts w:ascii="Arial" w:eastAsia="Times New Roman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CF590" wp14:editId="4401331A">
                <wp:simplePos x="0" y="0"/>
                <wp:positionH relativeFrom="column">
                  <wp:posOffset>-843280</wp:posOffset>
                </wp:positionH>
                <wp:positionV relativeFrom="paragraph">
                  <wp:posOffset>-307195</wp:posOffset>
                </wp:positionV>
                <wp:extent cx="7661275" cy="52006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1275" cy="520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6E36F" w14:textId="16960A71" w:rsidR="00C83656" w:rsidRPr="005E2BFB" w:rsidRDefault="00C83656" w:rsidP="005E2BF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E2BFB">
                              <w:rPr>
                                <w:sz w:val="36"/>
                                <w:szCs w:val="36"/>
                              </w:rPr>
                              <w:t>Bryan Adams 202</w:t>
                            </w:r>
                            <w:r w:rsidR="001D28F0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  <w:r w:rsidRPr="005E2BFB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V</w:t>
                            </w:r>
                            <w:r w:rsidR="00976F9F">
                              <w:rPr>
                                <w:sz w:val="36"/>
                                <w:szCs w:val="36"/>
                              </w:rPr>
                              <w:t>arsity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E2BFB">
                              <w:rPr>
                                <w:sz w:val="36"/>
                                <w:szCs w:val="36"/>
                              </w:rPr>
                              <w:t>Baseball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CF590" id="Text Box 7" o:spid="_x0000_s1028" type="#_x0000_t202" style="position:absolute;margin-left:-66.4pt;margin-top:-24.2pt;width:603.25pt;height:4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" filled="f" stroked="f" strokeweight=".5pt">
                <v:textbox>
                  <w:txbxContent>
                    <w:p w14:paraId="4B16E36F" w14:textId="16960A71" w:rsidR="00C83656" w:rsidRPr="005E2BFB" w:rsidRDefault="00C83656" w:rsidP="005E2BF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E2BFB">
                        <w:rPr>
                          <w:sz w:val="36"/>
                          <w:szCs w:val="36"/>
                        </w:rPr>
                        <w:t>Bryan Adams 202</w:t>
                      </w:r>
                      <w:r w:rsidR="001D28F0">
                        <w:rPr>
                          <w:sz w:val="36"/>
                          <w:szCs w:val="36"/>
                        </w:rPr>
                        <w:t>5</w:t>
                      </w:r>
                      <w:r w:rsidRPr="005E2BFB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>V</w:t>
                      </w:r>
                      <w:r w:rsidR="00976F9F">
                        <w:rPr>
                          <w:sz w:val="36"/>
                          <w:szCs w:val="36"/>
                        </w:rPr>
                        <w:t>arsity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5E2BFB">
                        <w:rPr>
                          <w:sz w:val="36"/>
                          <w:szCs w:val="36"/>
                        </w:rPr>
                        <w:t>Baseball Schedule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08DF" w:rsidSect="007061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484D" w14:textId="77777777" w:rsidR="002E085B" w:rsidRDefault="002E085B" w:rsidP="005E2BFB">
      <w:r>
        <w:separator/>
      </w:r>
    </w:p>
  </w:endnote>
  <w:endnote w:type="continuationSeparator" w:id="0">
    <w:p w14:paraId="3A121BF6" w14:textId="77777777" w:rsidR="002E085B" w:rsidRDefault="002E085B" w:rsidP="005E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45D2" w14:textId="77777777" w:rsidR="0073412F" w:rsidRDefault="00734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7847" w14:textId="77777777" w:rsidR="0073412F" w:rsidRDefault="007341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404F" w14:textId="77777777" w:rsidR="0073412F" w:rsidRDefault="00734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524E5" w14:textId="77777777" w:rsidR="002E085B" w:rsidRDefault="002E085B" w:rsidP="005E2BFB">
      <w:r>
        <w:separator/>
      </w:r>
    </w:p>
  </w:footnote>
  <w:footnote w:type="continuationSeparator" w:id="0">
    <w:p w14:paraId="2C055BA7" w14:textId="77777777" w:rsidR="002E085B" w:rsidRDefault="002E085B" w:rsidP="005E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0A63B" w14:textId="054BDBC7" w:rsidR="005E2BFB" w:rsidRDefault="00705462">
    <w:pPr>
      <w:pStyle w:val="Header"/>
    </w:pPr>
    <w:r>
      <w:rPr>
        <w:noProof/>
      </w:rPr>
      <w:pict w14:anchorId="4A3B07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821644" o:spid="_x0000_s2054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BA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068285"/>
      <w:docPartObj>
        <w:docPartGallery w:val="Watermarks"/>
        <w:docPartUnique/>
      </w:docPartObj>
    </w:sdtPr>
    <w:sdtEndPr/>
    <w:sdtContent>
      <w:p w14:paraId="4DA1708D" w14:textId="55AA317B" w:rsidR="005E2BFB" w:rsidRDefault="00705462">
        <w:pPr>
          <w:pStyle w:val="Header"/>
        </w:pPr>
        <w:r>
          <w:rPr>
            <w:noProof/>
          </w:rPr>
          <w:pict w14:anchorId="7D39275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60821645" o:spid="_x0000_s2055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    <v:imagedata r:id="rId1" o:title="BA logo" gain="19661f" blacklevel="22938f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591E" w14:textId="1ADFEDDC" w:rsidR="005E2BFB" w:rsidRDefault="00705462">
    <w:pPr>
      <w:pStyle w:val="Header"/>
    </w:pPr>
    <w:r>
      <w:rPr>
        <w:noProof/>
      </w:rPr>
      <w:pict w14:anchorId="1BB4E1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821643" o:spid="_x0000_s2053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BA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FB"/>
    <w:rsid w:val="00025DA2"/>
    <w:rsid w:val="0002627F"/>
    <w:rsid w:val="00056DE8"/>
    <w:rsid w:val="00085BBF"/>
    <w:rsid w:val="000A2C5E"/>
    <w:rsid w:val="000E771C"/>
    <w:rsid w:val="000F0093"/>
    <w:rsid w:val="0011166E"/>
    <w:rsid w:val="0011651D"/>
    <w:rsid w:val="00122402"/>
    <w:rsid w:val="00173E5F"/>
    <w:rsid w:val="0019650C"/>
    <w:rsid w:val="001A0040"/>
    <w:rsid w:val="001A3F0B"/>
    <w:rsid w:val="001C3693"/>
    <w:rsid w:val="001D28F0"/>
    <w:rsid w:val="001E554B"/>
    <w:rsid w:val="00210EEF"/>
    <w:rsid w:val="00220002"/>
    <w:rsid w:val="002736F5"/>
    <w:rsid w:val="00280847"/>
    <w:rsid w:val="00294012"/>
    <w:rsid w:val="002A4050"/>
    <w:rsid w:val="002A5B6C"/>
    <w:rsid w:val="002B3EA7"/>
    <w:rsid w:val="002B43E0"/>
    <w:rsid w:val="002C213E"/>
    <w:rsid w:val="002D7764"/>
    <w:rsid w:val="002E085B"/>
    <w:rsid w:val="002F2F80"/>
    <w:rsid w:val="002F5BEC"/>
    <w:rsid w:val="00324334"/>
    <w:rsid w:val="00336B51"/>
    <w:rsid w:val="00341972"/>
    <w:rsid w:val="00342EB1"/>
    <w:rsid w:val="00372839"/>
    <w:rsid w:val="00374B2A"/>
    <w:rsid w:val="003B4046"/>
    <w:rsid w:val="003B5DE3"/>
    <w:rsid w:val="003D217B"/>
    <w:rsid w:val="003D320F"/>
    <w:rsid w:val="003D41A4"/>
    <w:rsid w:val="003D7D9A"/>
    <w:rsid w:val="003F0E0A"/>
    <w:rsid w:val="003F3FF0"/>
    <w:rsid w:val="0041255B"/>
    <w:rsid w:val="004477B0"/>
    <w:rsid w:val="0046533B"/>
    <w:rsid w:val="004858D5"/>
    <w:rsid w:val="00492449"/>
    <w:rsid w:val="004B500C"/>
    <w:rsid w:val="004C6BB0"/>
    <w:rsid w:val="0050157B"/>
    <w:rsid w:val="00507961"/>
    <w:rsid w:val="00520544"/>
    <w:rsid w:val="00526A67"/>
    <w:rsid w:val="00527203"/>
    <w:rsid w:val="0053492D"/>
    <w:rsid w:val="00587F5A"/>
    <w:rsid w:val="00595099"/>
    <w:rsid w:val="005A0CDF"/>
    <w:rsid w:val="005E2BFB"/>
    <w:rsid w:val="005E3EAD"/>
    <w:rsid w:val="006108DF"/>
    <w:rsid w:val="006329AE"/>
    <w:rsid w:val="00653417"/>
    <w:rsid w:val="00663AC3"/>
    <w:rsid w:val="006928FA"/>
    <w:rsid w:val="00695D1F"/>
    <w:rsid w:val="006A3E6D"/>
    <w:rsid w:val="006E7D1C"/>
    <w:rsid w:val="00705462"/>
    <w:rsid w:val="007061EF"/>
    <w:rsid w:val="00726A84"/>
    <w:rsid w:val="00731896"/>
    <w:rsid w:val="0073412F"/>
    <w:rsid w:val="0075332B"/>
    <w:rsid w:val="007554BE"/>
    <w:rsid w:val="00764ED9"/>
    <w:rsid w:val="007710FC"/>
    <w:rsid w:val="00771369"/>
    <w:rsid w:val="007715B0"/>
    <w:rsid w:val="0078221F"/>
    <w:rsid w:val="007B1398"/>
    <w:rsid w:val="007D3C4D"/>
    <w:rsid w:val="007F297A"/>
    <w:rsid w:val="00813258"/>
    <w:rsid w:val="00817DCA"/>
    <w:rsid w:val="00821DA5"/>
    <w:rsid w:val="00834E8D"/>
    <w:rsid w:val="008365A6"/>
    <w:rsid w:val="00856275"/>
    <w:rsid w:val="00880743"/>
    <w:rsid w:val="00884E59"/>
    <w:rsid w:val="008B64A2"/>
    <w:rsid w:val="009201A4"/>
    <w:rsid w:val="00930576"/>
    <w:rsid w:val="00931F1C"/>
    <w:rsid w:val="00941B94"/>
    <w:rsid w:val="0096033C"/>
    <w:rsid w:val="00976F9F"/>
    <w:rsid w:val="009A74F0"/>
    <w:rsid w:val="009E0FFC"/>
    <w:rsid w:val="009F031E"/>
    <w:rsid w:val="00A573F1"/>
    <w:rsid w:val="00A806B5"/>
    <w:rsid w:val="00A859B6"/>
    <w:rsid w:val="00A92B85"/>
    <w:rsid w:val="00AA50C8"/>
    <w:rsid w:val="00AB0842"/>
    <w:rsid w:val="00AC095F"/>
    <w:rsid w:val="00AC5C6A"/>
    <w:rsid w:val="00AC7D60"/>
    <w:rsid w:val="00AD4085"/>
    <w:rsid w:val="00AE1079"/>
    <w:rsid w:val="00B13D1B"/>
    <w:rsid w:val="00B219F3"/>
    <w:rsid w:val="00B34599"/>
    <w:rsid w:val="00B37743"/>
    <w:rsid w:val="00B40C3D"/>
    <w:rsid w:val="00B41C6F"/>
    <w:rsid w:val="00B65DCC"/>
    <w:rsid w:val="00B720F8"/>
    <w:rsid w:val="00B73DB3"/>
    <w:rsid w:val="00B823F0"/>
    <w:rsid w:val="00B82D48"/>
    <w:rsid w:val="00B92E68"/>
    <w:rsid w:val="00BA0D5B"/>
    <w:rsid w:val="00BA45BE"/>
    <w:rsid w:val="00BA7031"/>
    <w:rsid w:val="00BB0C19"/>
    <w:rsid w:val="00BB477D"/>
    <w:rsid w:val="00BB59CC"/>
    <w:rsid w:val="00BB770B"/>
    <w:rsid w:val="00BE2FB7"/>
    <w:rsid w:val="00C0704A"/>
    <w:rsid w:val="00C5338D"/>
    <w:rsid w:val="00C73C74"/>
    <w:rsid w:val="00C83656"/>
    <w:rsid w:val="00C91C21"/>
    <w:rsid w:val="00CA2569"/>
    <w:rsid w:val="00CB48B4"/>
    <w:rsid w:val="00CB4D91"/>
    <w:rsid w:val="00CB5E3B"/>
    <w:rsid w:val="00CC54C8"/>
    <w:rsid w:val="00CD0769"/>
    <w:rsid w:val="00CD338A"/>
    <w:rsid w:val="00D04B73"/>
    <w:rsid w:val="00D124C0"/>
    <w:rsid w:val="00D26A83"/>
    <w:rsid w:val="00D663D7"/>
    <w:rsid w:val="00D81084"/>
    <w:rsid w:val="00D93FEA"/>
    <w:rsid w:val="00D96999"/>
    <w:rsid w:val="00DA1D4C"/>
    <w:rsid w:val="00DC3E6D"/>
    <w:rsid w:val="00DF3F0B"/>
    <w:rsid w:val="00E0731B"/>
    <w:rsid w:val="00E078DE"/>
    <w:rsid w:val="00E20CBC"/>
    <w:rsid w:val="00E45C93"/>
    <w:rsid w:val="00E71134"/>
    <w:rsid w:val="00E71229"/>
    <w:rsid w:val="00E74E22"/>
    <w:rsid w:val="00E9781E"/>
    <w:rsid w:val="00EA6139"/>
    <w:rsid w:val="00EE331E"/>
    <w:rsid w:val="00EE37D0"/>
    <w:rsid w:val="00EF552C"/>
    <w:rsid w:val="00F21C09"/>
    <w:rsid w:val="00F313B1"/>
    <w:rsid w:val="00F32CC1"/>
    <w:rsid w:val="00F72F96"/>
    <w:rsid w:val="00F82EDF"/>
    <w:rsid w:val="00F87487"/>
    <w:rsid w:val="00F9344D"/>
    <w:rsid w:val="00FA167E"/>
    <w:rsid w:val="00FA7FEB"/>
    <w:rsid w:val="00FB342B"/>
    <w:rsid w:val="00FF0E55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3BE43208"/>
  <w15:chartTrackingRefBased/>
  <w15:docId w15:val="{24B28AD7-D62C-3142-B6D5-766726A1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BFB"/>
  </w:style>
  <w:style w:type="paragraph" w:styleId="Footer">
    <w:name w:val="footer"/>
    <w:basedOn w:val="Normal"/>
    <w:link w:val="FooterChar"/>
    <w:uiPriority w:val="99"/>
    <w:unhideWhenUsed/>
    <w:rsid w:val="005E2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Enriquez, Nicholas P</dc:creator>
  <cp:keywords/>
  <dc:description/>
  <cp:lastModifiedBy>Enriquez, Nicholas P</cp:lastModifiedBy>
  <cp:revision>34</cp:revision>
  <cp:lastPrinted>2024-05-14T15:33:00Z</cp:lastPrinted>
  <dcterms:created xsi:type="dcterms:W3CDTF">2024-05-02T16:55:00Z</dcterms:created>
  <dcterms:modified xsi:type="dcterms:W3CDTF">2025-01-06T20:37:00Z</dcterms:modified>
</cp:coreProperties>
</file>